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1ABE2" w14:textId="77777777" w:rsidR="00B366D3" w:rsidRPr="00EF609D" w:rsidRDefault="00B366D3" w:rsidP="00BD57F5">
      <w:pPr>
        <w:jc w:val="right"/>
        <w:rPr>
          <w:b/>
          <w:sz w:val="18"/>
          <w:szCs w:val="20"/>
        </w:rPr>
      </w:pPr>
      <w:bookmarkStart w:id="0" w:name="_Hlk114473892"/>
      <w:r w:rsidRPr="00EF609D">
        <w:rPr>
          <w:b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bookmarkEnd w:id="0"/>
    <w:p w14:paraId="730BD37E" w14:textId="77777777" w:rsidR="00B366D3" w:rsidRPr="00EF609D" w:rsidRDefault="00B366D3" w:rsidP="00BD57F5">
      <w:pPr>
        <w:jc w:val="right"/>
        <w:rPr>
          <w:sz w:val="18"/>
          <w:szCs w:val="20"/>
        </w:rPr>
      </w:pPr>
      <w:r w:rsidRPr="00EF609D"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1767E">
        <w:rPr>
          <w:sz w:val="18"/>
          <w:szCs w:val="20"/>
        </w:rPr>
        <w:t xml:space="preserve">                  Директор </w:t>
      </w:r>
      <w:r w:rsidRPr="00EF609D">
        <w:rPr>
          <w:sz w:val="18"/>
          <w:szCs w:val="20"/>
        </w:rPr>
        <w:t>_______________</w:t>
      </w:r>
      <w:r w:rsidR="00E3272E" w:rsidRPr="00EF609D">
        <w:rPr>
          <w:sz w:val="18"/>
          <w:szCs w:val="20"/>
        </w:rPr>
        <w:t>_____</w:t>
      </w:r>
      <w:proofErr w:type="spellStart"/>
      <w:r w:rsidRPr="00EF609D">
        <w:rPr>
          <w:sz w:val="18"/>
          <w:szCs w:val="20"/>
        </w:rPr>
        <w:t>Х.Д.Анасов</w:t>
      </w:r>
      <w:proofErr w:type="spellEnd"/>
    </w:p>
    <w:p w14:paraId="27BD732C" w14:textId="48F186C9" w:rsidR="00B366D3" w:rsidRPr="00EF609D" w:rsidRDefault="00B366D3" w:rsidP="00BD57F5">
      <w:pPr>
        <w:jc w:val="right"/>
        <w:rPr>
          <w:sz w:val="18"/>
          <w:szCs w:val="20"/>
        </w:rPr>
      </w:pPr>
      <w:r w:rsidRPr="00EF609D"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2965DD" w:rsidRPr="00EF609D">
        <w:rPr>
          <w:sz w:val="18"/>
          <w:szCs w:val="20"/>
        </w:rPr>
        <w:t xml:space="preserve">   </w:t>
      </w:r>
      <w:r w:rsidR="00320874" w:rsidRPr="00EF609D">
        <w:rPr>
          <w:sz w:val="18"/>
          <w:szCs w:val="20"/>
        </w:rPr>
        <w:t xml:space="preserve"> «___</w:t>
      </w:r>
      <w:r w:rsidR="00FD3E23" w:rsidRPr="00EF609D">
        <w:rPr>
          <w:sz w:val="18"/>
          <w:szCs w:val="20"/>
        </w:rPr>
        <w:t>__</w:t>
      </w:r>
      <w:r w:rsidR="00383FD0">
        <w:rPr>
          <w:sz w:val="18"/>
          <w:szCs w:val="20"/>
        </w:rPr>
        <w:t>» ________________202</w:t>
      </w:r>
      <w:r w:rsidR="00CF089E">
        <w:rPr>
          <w:sz w:val="18"/>
          <w:szCs w:val="20"/>
        </w:rPr>
        <w:t>4</w:t>
      </w:r>
      <w:r w:rsidRPr="00EF609D">
        <w:rPr>
          <w:sz w:val="18"/>
          <w:szCs w:val="20"/>
        </w:rPr>
        <w:t xml:space="preserve">г. </w:t>
      </w:r>
    </w:p>
    <w:p w14:paraId="29F83621" w14:textId="77777777" w:rsidR="00B366D3" w:rsidRPr="00EF609D" w:rsidRDefault="00B366D3" w:rsidP="009D1D14">
      <w:pPr>
        <w:spacing w:line="240" w:lineRule="auto"/>
        <w:jc w:val="both"/>
        <w:rPr>
          <w:sz w:val="18"/>
          <w:szCs w:val="20"/>
        </w:rPr>
      </w:pPr>
      <w:r w:rsidRPr="00EF609D">
        <w:rPr>
          <w:sz w:val="18"/>
          <w:szCs w:val="20"/>
        </w:rPr>
        <w:t xml:space="preserve">                                                                                                                           </w:t>
      </w:r>
      <w:r w:rsidRPr="00EF609D">
        <w:rPr>
          <w:b/>
          <w:sz w:val="18"/>
          <w:szCs w:val="20"/>
        </w:rPr>
        <w:t xml:space="preserve">Расписание занятий </w:t>
      </w:r>
    </w:p>
    <w:p w14:paraId="32414CFB" w14:textId="4982A016" w:rsidR="00B366D3" w:rsidRPr="00EF609D" w:rsidRDefault="00E303D8" w:rsidP="00EF609D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EF609D">
        <w:rPr>
          <w:rFonts w:ascii="Times New Roman" w:hAnsi="Times New Roman" w:cs="Times New Roman"/>
          <w:sz w:val="18"/>
          <w:szCs w:val="20"/>
        </w:rPr>
        <w:t>Г</w:t>
      </w:r>
      <w:r w:rsidR="00545114" w:rsidRPr="00EF609D">
        <w:rPr>
          <w:rFonts w:ascii="Times New Roman" w:hAnsi="Times New Roman" w:cs="Times New Roman"/>
          <w:sz w:val="18"/>
          <w:szCs w:val="20"/>
        </w:rPr>
        <w:t>БУ ДО «</w:t>
      </w:r>
      <w:proofErr w:type="spellStart"/>
      <w:r w:rsidR="00545114" w:rsidRPr="00EF609D">
        <w:rPr>
          <w:rFonts w:ascii="Times New Roman" w:hAnsi="Times New Roman" w:cs="Times New Roman"/>
          <w:sz w:val="18"/>
          <w:szCs w:val="20"/>
        </w:rPr>
        <w:t>Энгель-Юртовская</w:t>
      </w:r>
      <w:proofErr w:type="spellEnd"/>
      <w:r w:rsidR="00EF609D" w:rsidRPr="00EF609D">
        <w:rPr>
          <w:rFonts w:ascii="Times New Roman" w:hAnsi="Times New Roman" w:cs="Times New Roman"/>
          <w:sz w:val="18"/>
          <w:szCs w:val="20"/>
        </w:rPr>
        <w:t xml:space="preserve"> ДХШ</w:t>
      </w:r>
      <w:r w:rsidRPr="00EF609D">
        <w:rPr>
          <w:rFonts w:ascii="Times New Roman" w:hAnsi="Times New Roman" w:cs="Times New Roman"/>
          <w:sz w:val="18"/>
          <w:szCs w:val="20"/>
        </w:rPr>
        <w:t>» по</w:t>
      </w:r>
      <w:r w:rsidR="00EF609D" w:rsidRPr="00EF609D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EF609D" w:rsidRPr="00EF609D">
        <w:rPr>
          <w:rFonts w:ascii="Times New Roman" w:hAnsi="Times New Roman" w:cs="Times New Roman"/>
          <w:sz w:val="18"/>
          <w:szCs w:val="20"/>
        </w:rPr>
        <w:t>дополн</w:t>
      </w:r>
      <w:proofErr w:type="spellEnd"/>
      <w:r w:rsidR="00EF609D" w:rsidRPr="00EF609D">
        <w:rPr>
          <w:rFonts w:ascii="Times New Roman" w:hAnsi="Times New Roman" w:cs="Times New Roman"/>
          <w:sz w:val="18"/>
          <w:szCs w:val="20"/>
        </w:rPr>
        <w:t>.</w:t>
      </w:r>
      <w:r w:rsidR="00530349" w:rsidRPr="00EF609D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EF609D" w:rsidRPr="00EF609D">
        <w:rPr>
          <w:rFonts w:ascii="Times New Roman" w:hAnsi="Times New Roman" w:cs="Times New Roman"/>
          <w:sz w:val="18"/>
          <w:szCs w:val="20"/>
        </w:rPr>
        <w:t>предпрофессион</w:t>
      </w:r>
      <w:proofErr w:type="spellEnd"/>
      <w:r w:rsidR="00EF609D" w:rsidRPr="00EF609D">
        <w:rPr>
          <w:rFonts w:ascii="Times New Roman" w:hAnsi="Times New Roman" w:cs="Times New Roman"/>
          <w:sz w:val="18"/>
          <w:szCs w:val="20"/>
        </w:rPr>
        <w:t>.</w:t>
      </w:r>
      <w:r w:rsidR="00530349" w:rsidRPr="00EF609D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EF609D" w:rsidRPr="00EF609D">
        <w:rPr>
          <w:rFonts w:ascii="Times New Roman" w:hAnsi="Times New Roman" w:cs="Times New Roman"/>
          <w:sz w:val="18"/>
          <w:szCs w:val="20"/>
        </w:rPr>
        <w:t>о</w:t>
      </w:r>
      <w:r w:rsidR="00410853" w:rsidRPr="00EF609D">
        <w:rPr>
          <w:rFonts w:ascii="Times New Roman" w:hAnsi="Times New Roman" w:cs="Times New Roman"/>
          <w:sz w:val="18"/>
          <w:szCs w:val="20"/>
        </w:rPr>
        <w:t>бще</w:t>
      </w:r>
      <w:r w:rsidR="00EF609D" w:rsidRPr="00EF609D">
        <w:rPr>
          <w:rFonts w:ascii="Times New Roman" w:hAnsi="Times New Roman" w:cs="Times New Roman"/>
          <w:sz w:val="18"/>
          <w:szCs w:val="20"/>
        </w:rPr>
        <w:t>обр</w:t>
      </w:r>
      <w:proofErr w:type="spellEnd"/>
      <w:r w:rsidR="00EF609D" w:rsidRPr="00EF609D">
        <w:rPr>
          <w:rFonts w:ascii="Times New Roman" w:hAnsi="Times New Roman" w:cs="Times New Roman"/>
          <w:sz w:val="18"/>
          <w:szCs w:val="20"/>
        </w:rPr>
        <w:t>.</w:t>
      </w:r>
      <w:r w:rsidR="00530349" w:rsidRPr="00EF609D">
        <w:rPr>
          <w:rFonts w:ascii="Times New Roman" w:hAnsi="Times New Roman" w:cs="Times New Roman"/>
          <w:sz w:val="18"/>
          <w:szCs w:val="20"/>
        </w:rPr>
        <w:t xml:space="preserve"> программе в</w:t>
      </w:r>
      <w:r w:rsidR="00EF609D" w:rsidRPr="00EF609D">
        <w:rPr>
          <w:rFonts w:ascii="Times New Roman" w:hAnsi="Times New Roman" w:cs="Times New Roman"/>
          <w:sz w:val="18"/>
          <w:szCs w:val="20"/>
        </w:rPr>
        <w:t xml:space="preserve"> области </w:t>
      </w:r>
      <w:proofErr w:type="spellStart"/>
      <w:r w:rsidR="00EF609D" w:rsidRPr="00EF609D">
        <w:rPr>
          <w:rFonts w:ascii="Times New Roman" w:hAnsi="Times New Roman" w:cs="Times New Roman"/>
          <w:sz w:val="18"/>
          <w:szCs w:val="20"/>
        </w:rPr>
        <w:t>изобр</w:t>
      </w:r>
      <w:proofErr w:type="spellEnd"/>
      <w:r w:rsidR="00EF609D" w:rsidRPr="00EF609D">
        <w:rPr>
          <w:rFonts w:ascii="Times New Roman" w:hAnsi="Times New Roman" w:cs="Times New Roman"/>
          <w:sz w:val="18"/>
          <w:szCs w:val="20"/>
        </w:rPr>
        <w:t>.</w:t>
      </w:r>
      <w:r w:rsidR="00530349" w:rsidRPr="00EF609D">
        <w:rPr>
          <w:rFonts w:ascii="Times New Roman" w:hAnsi="Times New Roman" w:cs="Times New Roman"/>
          <w:sz w:val="18"/>
          <w:szCs w:val="20"/>
        </w:rPr>
        <w:t xml:space="preserve"> искусства </w:t>
      </w:r>
      <w:r w:rsidR="00B366D3" w:rsidRPr="00EF609D">
        <w:rPr>
          <w:rFonts w:ascii="Times New Roman" w:hAnsi="Times New Roman" w:cs="Times New Roman"/>
          <w:sz w:val="18"/>
          <w:szCs w:val="20"/>
        </w:rPr>
        <w:t xml:space="preserve"> </w:t>
      </w:r>
      <w:r w:rsidR="00545114" w:rsidRPr="00EF609D">
        <w:rPr>
          <w:rFonts w:ascii="Times New Roman" w:hAnsi="Times New Roman" w:cs="Times New Roman"/>
          <w:sz w:val="18"/>
          <w:szCs w:val="20"/>
        </w:rPr>
        <w:t>на</w:t>
      </w:r>
      <w:r w:rsidR="00406A67" w:rsidRPr="00EF609D">
        <w:rPr>
          <w:rFonts w:ascii="Times New Roman" w:hAnsi="Times New Roman" w:cs="Times New Roman"/>
          <w:sz w:val="18"/>
          <w:szCs w:val="20"/>
        </w:rPr>
        <w:t xml:space="preserve"> </w:t>
      </w:r>
      <w:r w:rsidR="00383FD0">
        <w:rPr>
          <w:rFonts w:ascii="Times New Roman" w:hAnsi="Times New Roman" w:cs="Times New Roman"/>
          <w:sz w:val="18"/>
          <w:szCs w:val="20"/>
        </w:rPr>
        <w:t xml:space="preserve"> 202</w:t>
      </w:r>
      <w:r w:rsidR="001968BD">
        <w:rPr>
          <w:rFonts w:ascii="Times New Roman" w:hAnsi="Times New Roman" w:cs="Times New Roman"/>
          <w:sz w:val="18"/>
          <w:szCs w:val="20"/>
        </w:rPr>
        <w:t>4</w:t>
      </w:r>
      <w:r w:rsidR="00383FD0">
        <w:rPr>
          <w:rFonts w:ascii="Times New Roman" w:hAnsi="Times New Roman" w:cs="Times New Roman"/>
          <w:sz w:val="18"/>
          <w:szCs w:val="20"/>
        </w:rPr>
        <w:t>-202</w:t>
      </w:r>
      <w:r w:rsidR="001968BD">
        <w:rPr>
          <w:rFonts w:ascii="Times New Roman" w:hAnsi="Times New Roman" w:cs="Times New Roman"/>
          <w:sz w:val="18"/>
          <w:szCs w:val="20"/>
        </w:rPr>
        <w:t>5</w:t>
      </w:r>
      <w:r w:rsidR="00B366D3" w:rsidRPr="00EF609D">
        <w:rPr>
          <w:rFonts w:ascii="Times New Roman" w:hAnsi="Times New Roman" w:cs="Times New Roman"/>
          <w:sz w:val="18"/>
          <w:szCs w:val="20"/>
        </w:rPr>
        <w:t xml:space="preserve"> учебный год</w:t>
      </w:r>
      <w:r w:rsidR="00BD57F5">
        <w:rPr>
          <w:rFonts w:ascii="Times New Roman" w:hAnsi="Times New Roman" w:cs="Times New Roman"/>
          <w:sz w:val="18"/>
          <w:szCs w:val="20"/>
        </w:rPr>
        <w:t xml:space="preserve">            </w:t>
      </w:r>
      <w:r w:rsidR="00EF609D" w:rsidRPr="00EF609D">
        <w:rPr>
          <w:rFonts w:ascii="Times New Roman" w:hAnsi="Times New Roman" w:cs="Times New Roman"/>
          <w:sz w:val="18"/>
          <w:szCs w:val="20"/>
        </w:rPr>
        <w:t xml:space="preserve"> </w:t>
      </w:r>
      <w:r w:rsidR="00EF609D" w:rsidRPr="00EF609D">
        <w:rPr>
          <w:rFonts w:ascii="Times New Roman" w:hAnsi="Times New Roman" w:cs="Times New Roman"/>
          <w:b/>
          <w:sz w:val="18"/>
          <w:szCs w:val="20"/>
        </w:rPr>
        <w:t>( 1-Смена)</w:t>
      </w:r>
    </w:p>
    <w:tbl>
      <w:tblPr>
        <w:tblStyle w:val="a3"/>
        <w:tblW w:w="14790" w:type="dxa"/>
        <w:tblLayout w:type="fixed"/>
        <w:tblLook w:val="04A0" w:firstRow="1" w:lastRow="0" w:firstColumn="1" w:lastColumn="0" w:noHBand="0" w:noVBand="1"/>
      </w:tblPr>
      <w:tblGrid>
        <w:gridCol w:w="448"/>
        <w:gridCol w:w="1986"/>
        <w:gridCol w:w="2276"/>
        <w:gridCol w:w="1951"/>
        <w:gridCol w:w="1951"/>
        <w:gridCol w:w="1951"/>
        <w:gridCol w:w="2114"/>
        <w:gridCol w:w="2113"/>
      </w:tblGrid>
      <w:tr w:rsidR="000467BC" w:rsidRPr="00EF609D" w14:paraId="40725E29" w14:textId="7CA259E5" w:rsidTr="000467BC">
        <w:trPr>
          <w:cantSplit/>
          <w:trHeight w:val="285"/>
        </w:trPr>
        <w:tc>
          <w:tcPr>
            <w:tcW w:w="448" w:type="dxa"/>
            <w:vMerge w:val="restart"/>
            <w:textDirection w:val="btLr"/>
          </w:tcPr>
          <w:p w14:paraId="0E330D7B" w14:textId="77777777" w:rsidR="000467BC" w:rsidRPr="00EF609D" w:rsidRDefault="000467BC" w:rsidP="00810CBC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Дни недели</w:t>
            </w:r>
          </w:p>
        </w:tc>
        <w:tc>
          <w:tcPr>
            <w:tcW w:w="1986" w:type="dxa"/>
          </w:tcPr>
          <w:p w14:paraId="5798E86C" w14:textId="58F275F2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4 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«Б»</w:t>
            </w:r>
          </w:p>
        </w:tc>
        <w:tc>
          <w:tcPr>
            <w:tcW w:w="2276" w:type="dxa"/>
          </w:tcPr>
          <w:p w14:paraId="20194EAE" w14:textId="5B8A0D97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«А»</w:t>
            </w:r>
          </w:p>
        </w:tc>
        <w:tc>
          <w:tcPr>
            <w:tcW w:w="1951" w:type="dxa"/>
          </w:tcPr>
          <w:p w14:paraId="05EC1BB7" w14:textId="19D7B775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«А»</w:t>
            </w:r>
          </w:p>
        </w:tc>
        <w:tc>
          <w:tcPr>
            <w:tcW w:w="1951" w:type="dxa"/>
          </w:tcPr>
          <w:p w14:paraId="0B21A27C" w14:textId="0C96AAFA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«Д»</w:t>
            </w:r>
          </w:p>
        </w:tc>
        <w:tc>
          <w:tcPr>
            <w:tcW w:w="1951" w:type="dxa"/>
          </w:tcPr>
          <w:p w14:paraId="24633867" w14:textId="72C89ACE" w:rsidR="000467BC" w:rsidRPr="000B2308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«Б»</w:t>
            </w:r>
          </w:p>
        </w:tc>
        <w:tc>
          <w:tcPr>
            <w:tcW w:w="2114" w:type="dxa"/>
          </w:tcPr>
          <w:p w14:paraId="358AC429" w14:textId="62E56BD3" w:rsidR="000467BC" w:rsidRPr="000B2308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«Г»</w:t>
            </w:r>
          </w:p>
        </w:tc>
        <w:tc>
          <w:tcPr>
            <w:tcW w:w="2113" w:type="dxa"/>
          </w:tcPr>
          <w:p w14:paraId="7B5F95E8" w14:textId="44A21E0E" w:rsidR="000467BC" w:rsidRPr="002A1937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«В»</w:t>
            </w:r>
          </w:p>
        </w:tc>
      </w:tr>
      <w:tr w:rsidR="000467BC" w:rsidRPr="00EF609D" w14:paraId="073ADDAA" w14:textId="62CCD4BD" w:rsidTr="000467BC">
        <w:trPr>
          <w:cantSplit/>
          <w:trHeight w:val="260"/>
        </w:trPr>
        <w:tc>
          <w:tcPr>
            <w:tcW w:w="448" w:type="dxa"/>
            <w:vMerge/>
            <w:textDirection w:val="btLr"/>
          </w:tcPr>
          <w:p w14:paraId="7E93136C" w14:textId="77777777" w:rsidR="000467BC" w:rsidRPr="00EF609D" w:rsidRDefault="000467BC" w:rsidP="00810CB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B5D0FD7" w14:textId="77777777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Анасова</w:t>
            </w:r>
            <w:proofErr w:type="spellEnd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Т.Х.</w:t>
            </w:r>
          </w:p>
        </w:tc>
        <w:tc>
          <w:tcPr>
            <w:tcW w:w="2276" w:type="dxa"/>
          </w:tcPr>
          <w:p w14:paraId="6C35A3D0" w14:textId="77777777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Сайдаева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З.Х.</w:t>
            </w:r>
          </w:p>
        </w:tc>
        <w:tc>
          <w:tcPr>
            <w:tcW w:w="1951" w:type="dxa"/>
          </w:tcPr>
          <w:p w14:paraId="60DA5460" w14:textId="77777777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Анасов</w:t>
            </w:r>
            <w:proofErr w:type="spellEnd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А.Х.</w:t>
            </w:r>
          </w:p>
        </w:tc>
        <w:tc>
          <w:tcPr>
            <w:tcW w:w="1951" w:type="dxa"/>
          </w:tcPr>
          <w:p w14:paraId="6BA641A0" w14:textId="5F4A1CC3" w:rsidR="000467BC" w:rsidRPr="00EF609D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Бепиева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Х.З.</w:t>
            </w:r>
          </w:p>
        </w:tc>
        <w:tc>
          <w:tcPr>
            <w:tcW w:w="1951" w:type="dxa"/>
          </w:tcPr>
          <w:p w14:paraId="64308C63" w14:textId="77777777" w:rsidR="000467BC" w:rsidRPr="000B2308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Докуева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А.М.</w:t>
            </w:r>
          </w:p>
        </w:tc>
        <w:tc>
          <w:tcPr>
            <w:tcW w:w="2114" w:type="dxa"/>
          </w:tcPr>
          <w:p w14:paraId="77E1B0B4" w14:textId="77B67B94" w:rsidR="000467BC" w:rsidRPr="000B2308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Рашаева</w:t>
            </w:r>
            <w:proofErr w:type="spellEnd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М.З.</w:t>
            </w:r>
          </w:p>
        </w:tc>
        <w:tc>
          <w:tcPr>
            <w:tcW w:w="2113" w:type="dxa"/>
          </w:tcPr>
          <w:p w14:paraId="670A3046" w14:textId="1A67DDCC" w:rsidR="000467BC" w:rsidRPr="000B2308" w:rsidRDefault="000467BC" w:rsidP="00810C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Зура</w:t>
            </w:r>
            <w:proofErr w:type="spellEnd"/>
          </w:p>
        </w:tc>
      </w:tr>
      <w:tr w:rsidR="000467BC" w:rsidRPr="00EF609D" w14:paraId="70E47009" w14:textId="447B8448" w:rsidTr="000467BC">
        <w:trPr>
          <w:cantSplit/>
          <w:trHeight w:val="411"/>
        </w:trPr>
        <w:tc>
          <w:tcPr>
            <w:tcW w:w="448" w:type="dxa"/>
            <w:vMerge/>
            <w:textDirection w:val="btLr"/>
          </w:tcPr>
          <w:p w14:paraId="78567C86" w14:textId="77777777" w:rsidR="000467BC" w:rsidRPr="00EF609D" w:rsidRDefault="000467BC" w:rsidP="000467B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8F4229B" w14:textId="2DA423E2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8.00-11.25</w:t>
            </w:r>
          </w:p>
          <w:p w14:paraId="38E06CF3" w14:textId="77777777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59AAD10D" w14:textId="31005A66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8.00-11.25</w:t>
            </w:r>
          </w:p>
          <w:p w14:paraId="37507876" w14:textId="77777777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3DA507E3" w14:textId="712BDDEB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8.00-11.25</w:t>
            </w:r>
          </w:p>
          <w:p w14:paraId="59920FD1" w14:textId="77777777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5419B8D2" w14:textId="5E1B40C9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8.00-11.25</w:t>
            </w:r>
          </w:p>
          <w:p w14:paraId="6F87BD8E" w14:textId="77777777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76DE36D8" w14:textId="0C7A15ED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8.00-11.25</w:t>
            </w:r>
          </w:p>
          <w:p w14:paraId="5698FA79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23FA9BA0" w14:textId="4D6BFA54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8.00-12.10</w:t>
            </w:r>
          </w:p>
          <w:p w14:paraId="75C2698C" w14:textId="77777777" w:rsidR="000467BC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3" w:type="dxa"/>
          </w:tcPr>
          <w:p w14:paraId="048288E0" w14:textId="77777777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8.00-12.10</w:t>
            </w:r>
          </w:p>
          <w:p w14:paraId="518EA123" w14:textId="77777777" w:rsidR="000467BC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467BC" w:rsidRPr="00EF609D" w14:paraId="426566A8" w14:textId="519DA2FE" w:rsidTr="000467BC">
        <w:trPr>
          <w:cantSplit/>
          <w:trHeight w:val="2226"/>
        </w:trPr>
        <w:tc>
          <w:tcPr>
            <w:tcW w:w="448" w:type="dxa"/>
            <w:textDirection w:val="btLr"/>
          </w:tcPr>
          <w:p w14:paraId="06AAF5B2" w14:textId="77777777" w:rsidR="000467BC" w:rsidRPr="00EF609D" w:rsidRDefault="000467BC" w:rsidP="00810CBC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Понедельник</w:t>
            </w:r>
          </w:p>
          <w:p w14:paraId="67A05AD8" w14:textId="77777777" w:rsidR="000467BC" w:rsidRPr="00EF609D" w:rsidRDefault="000467BC" w:rsidP="00810CBC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DC9FE9E" w14:textId="77777777" w:rsidR="000467BC" w:rsidRPr="00EF609D" w:rsidRDefault="000467BC" w:rsidP="00810CBC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недельник</w:t>
            </w:r>
            <w:proofErr w:type="spellEnd"/>
          </w:p>
        </w:tc>
        <w:tc>
          <w:tcPr>
            <w:tcW w:w="1986" w:type="dxa"/>
          </w:tcPr>
          <w:p w14:paraId="1939A75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3D4F045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2B126E18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7D165F30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5E4EB7C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701893DD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55252EC1" w14:textId="7E33999D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10.20-11.0</w:t>
            </w: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0CED83E6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216AE6E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D28EA56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45B2A47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715CE835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14453E2E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3F6F272E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263ED998" w14:textId="56610E4D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10.20-11.0</w:t>
            </w: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41CAB9C9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62D85CBE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16AC648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18458928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EAB8492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5509A1FD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6D9855A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81AD358" w14:textId="043BE524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02A39FFD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257DB516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298C51D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19CEC540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2C71E851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28EA2A84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3A6DE18C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2472784D" w14:textId="37FC97CC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13807BBF" w14:textId="3CE4878E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2F454AD0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053E622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7DB04E4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6FB83F9A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0A6CE52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0EA05D98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393341D2" w14:textId="1232CEBC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64C94370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2BF0A584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4A0A757F" w14:textId="3176FA8F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7EEBA281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0C621BB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762BC2EB" w14:textId="1529EBB4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7B3CE226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8E5E8AF" w14:textId="044413E3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42BBA77C" w14:textId="30E97808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47A3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771C386B" w14:textId="58226AC0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2CB60FD1" w14:textId="2A272148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11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30-12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  <w:p w14:paraId="225F0642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5517D7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3" w:type="dxa"/>
          </w:tcPr>
          <w:p w14:paraId="52E8FCA8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Рисунок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.(2.5ч.)</w:t>
            </w:r>
          </w:p>
          <w:p w14:paraId="4F318AC7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3AA5D4A7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6DBD4C7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3A7E7C0F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3 урок 14.30-14.50</w:t>
            </w:r>
          </w:p>
          <w:p w14:paraId="216A13E8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Рисунок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(2.5ч.)</w:t>
            </w:r>
          </w:p>
          <w:p w14:paraId="7D8A778E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44197F57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4 урок 15.00-15.40</w:t>
            </w:r>
          </w:p>
          <w:p w14:paraId="21371715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5 урок 15.45-15.25</w:t>
            </w:r>
          </w:p>
          <w:p w14:paraId="2782BEF2" w14:textId="597D3860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6 урок 15.30-15.50</w:t>
            </w:r>
          </w:p>
        </w:tc>
      </w:tr>
      <w:tr w:rsidR="000467BC" w:rsidRPr="00EF609D" w14:paraId="246A3E9E" w14:textId="1968F47F" w:rsidTr="000467BC">
        <w:trPr>
          <w:cantSplit/>
          <w:trHeight w:val="2257"/>
        </w:trPr>
        <w:tc>
          <w:tcPr>
            <w:tcW w:w="448" w:type="dxa"/>
            <w:textDirection w:val="btLr"/>
          </w:tcPr>
          <w:p w14:paraId="47201851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Вторник</w:t>
            </w:r>
          </w:p>
        </w:tc>
        <w:tc>
          <w:tcPr>
            <w:tcW w:w="1986" w:type="dxa"/>
          </w:tcPr>
          <w:p w14:paraId="3551BABC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B7599F0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99F454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E31C4B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1655112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2567491A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3D6CB123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587FC920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953C72A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542E537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043EADF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1896382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55F58437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46DE0D78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4FB7861D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4EA0F85A" w14:textId="773BDDDD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4EBB52E2" w14:textId="47345EF0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матДНО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(1ч.)</w:t>
            </w:r>
          </w:p>
          <w:p w14:paraId="56427173" w14:textId="1BD3B159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10646B2A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65B97B7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082A8B33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32AC7CA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7B3F8D4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501C21D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624B9D9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09EA355A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790D82B3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165C1866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0F0D752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567DDD8A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5A8E07C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2AB8B75C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0B5F14C0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59ABB26F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2AE93E5E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510A6128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163E208A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89C5BE9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7E70F89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EFCC65D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5252C902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4CF628C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1A87D023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674880C4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</w:t>
            </w: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6380C5EE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5E36166C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E92A23B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66386A3C" w14:textId="1F8431BB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(2.5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601E31D1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0169F8EB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597F089D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797A668B" w14:textId="44B61566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67BCE34C" w14:textId="49747B9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(2.5ч.)</w:t>
            </w:r>
          </w:p>
          <w:p w14:paraId="5468BDBD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5143E169" w14:textId="0E2FA809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 xml:space="preserve">4 урок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10.0</w:t>
            </w: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0-10.40</w:t>
            </w:r>
          </w:p>
          <w:p w14:paraId="342B6C9C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5C451691" w14:textId="32487132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11.30-12.10</w:t>
            </w:r>
          </w:p>
        </w:tc>
        <w:tc>
          <w:tcPr>
            <w:tcW w:w="2113" w:type="dxa"/>
          </w:tcPr>
          <w:p w14:paraId="33E89A1C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Живопись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(2.5ч.)</w:t>
            </w:r>
          </w:p>
          <w:p w14:paraId="7D6CF8D6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589333AF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2232A9DA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0CAACB8B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0F4F4195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Живопись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 xml:space="preserve"> (2.5ч.)</w:t>
            </w:r>
          </w:p>
          <w:p w14:paraId="6E939970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2F725340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4 урок 15.00-15.40</w:t>
            </w:r>
          </w:p>
          <w:p w14:paraId="4FF097F0" w14:textId="77777777" w:rsidR="000467BC" w:rsidRPr="008B4DC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5 урок 15.45-15.25</w:t>
            </w:r>
          </w:p>
          <w:p w14:paraId="6A787AF6" w14:textId="5C01BC49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15.30-16.10</w:t>
            </w:r>
          </w:p>
        </w:tc>
      </w:tr>
      <w:tr w:rsidR="000467BC" w:rsidRPr="00EF609D" w14:paraId="1AB4024E" w14:textId="12B150D9" w:rsidTr="000467BC">
        <w:trPr>
          <w:cantSplit/>
          <w:trHeight w:val="1989"/>
        </w:trPr>
        <w:tc>
          <w:tcPr>
            <w:tcW w:w="448" w:type="dxa"/>
            <w:textDirection w:val="btLr"/>
          </w:tcPr>
          <w:p w14:paraId="1AF0F929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Среда</w:t>
            </w:r>
          </w:p>
          <w:p w14:paraId="2993517E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3AA2013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09D2F74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932319C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5A5F78E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B16C54F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39C4B2B" w14:textId="33B3966A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(4ч.)</w:t>
            </w:r>
          </w:p>
          <w:p w14:paraId="5DFC7C26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A339B3E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68D76067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299A492E" w14:textId="1C1F8CE4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10.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</w:t>
            </w:r>
          </w:p>
          <w:p w14:paraId="1EF6238F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3BEE11D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776FF542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D20DE5D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(4ч.)</w:t>
            </w:r>
          </w:p>
          <w:p w14:paraId="10FF5328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2E25CFF1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7BA7230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55F85CAC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10.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</w:t>
            </w:r>
          </w:p>
          <w:p w14:paraId="78CB6A4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Работа в мат. ДНО (1ч.)</w:t>
            </w:r>
          </w:p>
          <w:p w14:paraId="2EB82AC3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6A4D4B16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408201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AACD965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6620AED5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EE020E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(4ч.)</w:t>
            </w:r>
          </w:p>
          <w:p w14:paraId="475B43F7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134B32D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46EA79AF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2C4B1A06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10.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</w:t>
            </w:r>
          </w:p>
          <w:p w14:paraId="58321DC9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392E455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6872FBE9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E37192D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(4ч.)</w:t>
            </w:r>
          </w:p>
          <w:p w14:paraId="42CD8CA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629A543C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559E7303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3AAF258A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10.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</w:t>
            </w:r>
          </w:p>
          <w:p w14:paraId="6C3FE4BD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3E2CB39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5C071AB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79853B2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(4ч.)</w:t>
            </w:r>
          </w:p>
          <w:p w14:paraId="49CF8125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89A4C19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126624E4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3 урок 9.30-10.10</w:t>
            </w:r>
          </w:p>
          <w:p w14:paraId="73A1EF14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 xml:space="preserve"> 10.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0.40</w:t>
            </w:r>
          </w:p>
          <w:p w14:paraId="265DD192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4FBA14A" w14:textId="2E6A912C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1E73BF8F" w14:textId="68C40618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ст.  (2.5ч.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.)</w:t>
            </w:r>
          </w:p>
          <w:p w14:paraId="2E76F06E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23F279F7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283DAF94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6185991B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5D4F8091" w14:textId="1040B2FE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ст. (2.5ч.)</w:t>
            </w:r>
          </w:p>
          <w:p w14:paraId="4E0419C2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0E5D1493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 xml:space="preserve">4 урок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10.0</w:t>
            </w: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0-10.40</w:t>
            </w:r>
          </w:p>
          <w:p w14:paraId="23EB10DD" w14:textId="77777777" w:rsidR="000467BC" w:rsidRPr="002032CF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2CF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7AA54FC3" w14:textId="583FBA63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11.30-12.10</w:t>
            </w:r>
          </w:p>
        </w:tc>
        <w:tc>
          <w:tcPr>
            <w:tcW w:w="2113" w:type="dxa"/>
          </w:tcPr>
          <w:p w14:paraId="492F6B36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Композиция ст.(2.5ч.)</w:t>
            </w:r>
          </w:p>
          <w:p w14:paraId="3B30DC73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5C85EC7C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18CE408B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3B8ED2C3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3 урок 14.30-14.50</w:t>
            </w:r>
          </w:p>
          <w:p w14:paraId="71385A81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Композиция ст. (2.5ч.)</w:t>
            </w:r>
          </w:p>
          <w:p w14:paraId="19F4F4A3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6559C8BC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4 урок 15.00-15.40</w:t>
            </w:r>
          </w:p>
          <w:p w14:paraId="4076C4FD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5 урок 15.45-15.25</w:t>
            </w:r>
          </w:p>
          <w:p w14:paraId="3777556C" w14:textId="276FFEF2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15.30-16.10</w:t>
            </w:r>
          </w:p>
        </w:tc>
      </w:tr>
      <w:tr w:rsidR="000467BC" w:rsidRPr="00EF609D" w14:paraId="50BC5216" w14:textId="2973A2FE" w:rsidTr="000467BC">
        <w:trPr>
          <w:cantSplit/>
          <w:trHeight w:val="2060"/>
        </w:trPr>
        <w:tc>
          <w:tcPr>
            <w:tcW w:w="448" w:type="dxa"/>
            <w:textDirection w:val="btLr"/>
          </w:tcPr>
          <w:p w14:paraId="06C93737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Четверг</w:t>
            </w:r>
          </w:p>
          <w:p w14:paraId="7057FA64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A2DBE1E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7E38566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E8187AC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A3EC7B9" w14:textId="77777777" w:rsidR="000467BC" w:rsidRPr="00EF609D" w:rsidRDefault="000467BC" w:rsidP="00810C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580CFF5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9B6DC59" w14:textId="61305DDF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(2ч.)</w:t>
            </w:r>
          </w:p>
          <w:p w14:paraId="172FFCDB" w14:textId="178E212F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429BD480" w14:textId="185F59FE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27040BB7" w14:textId="36A3BC3D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4D982E6A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62397B90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0F1898EB" w14:textId="345FEAFB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2D15A61" w14:textId="0E46F9F4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36C47BAF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AC9B42E" w14:textId="45127B68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(3ч.)</w:t>
            </w:r>
          </w:p>
          <w:p w14:paraId="171206C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2999DCE0" w14:textId="71150E82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74E23198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0EBB5126" w14:textId="24958BCE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61290198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7D2F12BC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636B046F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15AD9E69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0A2D552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(2ч.)</w:t>
            </w:r>
          </w:p>
          <w:p w14:paraId="41DE86F3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10EC0227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491B5EE5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3A145108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3875719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0C931429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B9ABD18" w14:textId="53EFBF69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6A371D0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F622EE6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(3ч.)</w:t>
            </w:r>
          </w:p>
          <w:p w14:paraId="54AE09B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3B79B5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25CFBEC9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2DD6FEDC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2BFC0F98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7FEF139B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777411BB" w14:textId="48CCB73D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783D98E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E1F4E46" w14:textId="2C5DCACA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(3ч.)</w:t>
            </w:r>
          </w:p>
          <w:p w14:paraId="420ABF8D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1636242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5012C63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4CBD563E" w14:textId="7B4B01C5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6E7C1D44" w14:textId="35DBD2A9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129AB16A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2A7BA66D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5E93645" w14:textId="3617BAFE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32299B8A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140D74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2F8F5F9D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2A53D2F1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6CD042C6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(2ч.)</w:t>
            </w:r>
          </w:p>
          <w:p w14:paraId="0C9E989C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3B515F7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3BC8BE1C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0577D9A4" w14:textId="40E9167A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3" w:type="dxa"/>
          </w:tcPr>
          <w:p w14:paraId="0E944603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Композиция пр. (2ч.)</w:t>
            </w:r>
          </w:p>
          <w:p w14:paraId="694E8820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04C925D2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33BC95DF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4CE68C5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Композиция пр. (2ч.)</w:t>
            </w:r>
          </w:p>
          <w:p w14:paraId="5D9648D2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697498C6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5440B26E" w14:textId="3915C0C4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</w:tr>
      <w:tr w:rsidR="000467BC" w:rsidRPr="00EF609D" w14:paraId="0CC08938" w14:textId="600FD6E7" w:rsidTr="000467BC">
        <w:trPr>
          <w:cantSplit/>
          <w:trHeight w:val="2382"/>
        </w:trPr>
        <w:tc>
          <w:tcPr>
            <w:tcW w:w="448" w:type="dxa"/>
            <w:textDirection w:val="btLr"/>
          </w:tcPr>
          <w:p w14:paraId="63A604F6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Пятница</w:t>
            </w:r>
          </w:p>
        </w:tc>
        <w:tc>
          <w:tcPr>
            <w:tcW w:w="1986" w:type="dxa"/>
          </w:tcPr>
          <w:p w14:paraId="73192B9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7A9C148" w14:textId="434B43AF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3668AC04" w14:textId="39706DB6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292DB07E" w14:textId="06CC1612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689BEC85" w14:textId="5A24EA8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(3ч.)</w:t>
            </w:r>
          </w:p>
          <w:p w14:paraId="75E08119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40C5A01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01AA7AAD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0430F69A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89C07BE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68AB746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18D97ECA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AE1CB5F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7343D9FE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0D0EE76D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0FD107B5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(3ч.)</w:t>
            </w:r>
          </w:p>
          <w:p w14:paraId="61216CB0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5A539625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53B3ED18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389BA1E3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59E5815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5E49195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017910C3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C84AE3B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291CD96A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52CD7D87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30558736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(3ч.)</w:t>
            </w:r>
          </w:p>
          <w:p w14:paraId="5C30F8A2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5DBF4CC5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0EF10D51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5098978B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8FA9567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1DF2D0B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11D015E6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6E4E44E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461776AD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0D30ABE2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1F3EB932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(3ч.)</w:t>
            </w:r>
          </w:p>
          <w:p w14:paraId="44538091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5278068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619E55CF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124EC2F7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29A2C42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40F4A19" w14:textId="4B1AC4D2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64AC6CA7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5D12054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02D2124F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F609D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5015015E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1514C">
              <w:rPr>
                <w:rFonts w:ascii="Times New Roman" w:hAnsi="Times New Roman" w:cs="Times New Roman"/>
                <w:sz w:val="18"/>
                <w:szCs w:val="20"/>
              </w:rPr>
              <w:t>2 урок 8.45-9.25</w:t>
            </w:r>
          </w:p>
          <w:p w14:paraId="50E2547B" w14:textId="77777777" w:rsidR="000467BC" w:rsidRPr="00EF609D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(3ч.)</w:t>
            </w:r>
          </w:p>
          <w:p w14:paraId="15CFE1A8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3 урок 9.30-9.50</w:t>
            </w:r>
          </w:p>
          <w:p w14:paraId="63109DE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72270">
              <w:rPr>
                <w:rFonts w:ascii="Times New Roman" w:hAnsi="Times New Roman" w:cs="Times New Roman"/>
                <w:sz w:val="18"/>
                <w:szCs w:val="20"/>
              </w:rPr>
              <w:t>4 урок 10.20-11.00</w:t>
            </w:r>
          </w:p>
          <w:p w14:paraId="0F85B541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5 урок 10.45-11.25</w:t>
            </w:r>
          </w:p>
          <w:p w14:paraId="17874366" w14:textId="77777777" w:rsidR="000467BC" w:rsidRPr="00F72270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B317027" w14:textId="77777777" w:rsidR="000467BC" w:rsidRPr="00814393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1AADA53" w14:textId="3969DD74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31637EA8" w14:textId="15988E13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пр. (1,5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50FEB4D1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566BA232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1 урок 8.00-8.40</w:t>
            </w:r>
          </w:p>
          <w:p w14:paraId="7A3A440F" w14:textId="6C8297E9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8.45-9.05</w:t>
            </w:r>
          </w:p>
          <w:p w14:paraId="68793C62" w14:textId="2B7DFD53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пр. (1.5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E0E5E5C" w14:textId="77777777" w:rsidR="000467BC" w:rsidRPr="000B2308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5846B255" w14:textId="77777777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13C57">
              <w:rPr>
                <w:rFonts w:ascii="Times New Roman" w:hAnsi="Times New Roman" w:cs="Times New Roman"/>
                <w:sz w:val="18"/>
                <w:szCs w:val="20"/>
              </w:rPr>
              <w:t>4 урок 10.20-10.40</w:t>
            </w:r>
          </w:p>
          <w:p w14:paraId="2B344896" w14:textId="7BFFA590" w:rsidR="000467BC" w:rsidRPr="00B13C57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10.45-11.05</w:t>
            </w:r>
          </w:p>
          <w:p w14:paraId="2E832A79" w14:textId="60B60C7F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3" w:type="dxa"/>
          </w:tcPr>
          <w:p w14:paraId="1290FB11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ИЗО (1,5ч.)</w:t>
            </w:r>
          </w:p>
          <w:p w14:paraId="5EFC892D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19276090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16B0264B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2 урок 13.45-14.05</w:t>
            </w:r>
          </w:p>
          <w:p w14:paraId="7EB9C4A3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ИЗО (1,5ч.)</w:t>
            </w:r>
          </w:p>
          <w:p w14:paraId="37B9A6AA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6541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683B8E90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14.10-14.50</w:t>
            </w:r>
          </w:p>
          <w:p w14:paraId="4FD91D1A" w14:textId="77777777" w:rsidR="000467BC" w:rsidRPr="00265419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14.55-15.15</w:t>
            </w:r>
          </w:p>
          <w:p w14:paraId="5AB43C59" w14:textId="77777777" w:rsidR="000467BC" w:rsidRDefault="000467BC" w:rsidP="00810C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467BC" w:rsidRPr="00EF609D" w14:paraId="148BEF82" w14:textId="4808D5A7" w:rsidTr="000467BC">
        <w:trPr>
          <w:cantSplit/>
          <w:trHeight w:val="1735"/>
        </w:trPr>
        <w:tc>
          <w:tcPr>
            <w:tcW w:w="448" w:type="dxa"/>
            <w:textDirection w:val="btLr"/>
          </w:tcPr>
          <w:p w14:paraId="515CD8D9" w14:textId="77777777" w:rsidR="000467BC" w:rsidRPr="00EF609D" w:rsidRDefault="000467BC" w:rsidP="0060274C">
            <w:pPr>
              <w:ind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Суббота</w:t>
            </w:r>
          </w:p>
          <w:p w14:paraId="71F7DCD0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CDF0B8D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3CB00F5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DF07D96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E0EC160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71D7092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F744BB6" w14:textId="77777777" w:rsidR="000467BC" w:rsidRPr="00EF609D" w:rsidRDefault="000467BC" w:rsidP="0060274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B978204" w14:textId="4CA215E7" w:rsidR="000467BC" w:rsidRPr="000B2308" w:rsidRDefault="000467BC" w:rsidP="0060274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6" w:type="dxa"/>
          </w:tcPr>
          <w:p w14:paraId="54A21DE3" w14:textId="4CE2E64A" w:rsidR="000467BC" w:rsidRPr="000B2308" w:rsidRDefault="000467BC" w:rsidP="0060274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3637E7D6" w14:textId="66F99398" w:rsidR="000467BC" w:rsidRPr="000B2308" w:rsidRDefault="000467BC" w:rsidP="0060274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38131F98" w14:textId="7D4F4AB9" w:rsidR="000467BC" w:rsidRPr="000B2308" w:rsidRDefault="000467BC" w:rsidP="0060274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1" w:type="dxa"/>
          </w:tcPr>
          <w:p w14:paraId="047CBFC4" w14:textId="4A833D54" w:rsidR="000467BC" w:rsidRPr="000B2308" w:rsidRDefault="000467BC" w:rsidP="0060274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4" w:type="dxa"/>
          </w:tcPr>
          <w:p w14:paraId="75FB304E" w14:textId="14A084DD" w:rsidR="000467BC" w:rsidRDefault="000467BC" w:rsidP="0026638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3E6D7B23" w14:textId="2D54F6DA" w:rsidR="000467BC" w:rsidRDefault="000467BC" w:rsidP="0026638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13" w:type="dxa"/>
          </w:tcPr>
          <w:p w14:paraId="186991D9" w14:textId="77777777" w:rsidR="000467BC" w:rsidRDefault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5F94F72" w14:textId="77777777" w:rsidR="000467BC" w:rsidRDefault="000467BC" w:rsidP="0026638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6498C4C9" w14:textId="77777777" w:rsidR="004A2AAD" w:rsidRDefault="004A2AAD" w:rsidP="004A2AAD">
      <w:pPr>
        <w:rPr>
          <w:sz w:val="18"/>
          <w:szCs w:val="20"/>
        </w:rPr>
      </w:pPr>
    </w:p>
    <w:p w14:paraId="6561E2F3" w14:textId="77777777" w:rsidR="00A37DA5" w:rsidRDefault="00A37DA5" w:rsidP="00A37DA5">
      <w:pPr>
        <w:jc w:val="right"/>
        <w:rPr>
          <w:sz w:val="18"/>
          <w:szCs w:val="20"/>
        </w:rPr>
      </w:pPr>
    </w:p>
    <w:p w14:paraId="4D3597D9" w14:textId="45351F84" w:rsidR="00A37DA5" w:rsidRPr="00D9053A" w:rsidRDefault="00A37DA5" w:rsidP="00D9053A">
      <w:pPr>
        <w:tabs>
          <w:tab w:val="left" w:pos="12324"/>
        </w:tabs>
        <w:jc w:val="right"/>
        <w:rPr>
          <w:sz w:val="18"/>
          <w:szCs w:val="20"/>
        </w:rPr>
      </w:pPr>
      <w:r>
        <w:rPr>
          <w:sz w:val="18"/>
          <w:szCs w:val="20"/>
        </w:rPr>
        <w:lastRenderedPageBreak/>
        <w:tab/>
      </w:r>
      <w:r w:rsidRPr="00A37DA5"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37DA5">
        <w:rPr>
          <w:b/>
          <w:bCs/>
          <w:sz w:val="18"/>
          <w:szCs w:val="20"/>
        </w:rPr>
        <w:t>Утверждаю:</w:t>
      </w:r>
    </w:p>
    <w:p w14:paraId="12AC6D13" w14:textId="774C8274" w:rsidR="00BF4D64" w:rsidRPr="004A2AAD" w:rsidRDefault="0041767E" w:rsidP="00A37DA5">
      <w:pPr>
        <w:jc w:val="right"/>
        <w:rPr>
          <w:b/>
          <w:sz w:val="18"/>
          <w:szCs w:val="20"/>
        </w:rPr>
      </w:pPr>
      <w:r>
        <w:rPr>
          <w:sz w:val="18"/>
          <w:szCs w:val="20"/>
        </w:rPr>
        <w:t xml:space="preserve">Директор </w:t>
      </w:r>
      <w:r w:rsidR="00BF4D64" w:rsidRPr="000B2308">
        <w:rPr>
          <w:sz w:val="18"/>
          <w:szCs w:val="20"/>
        </w:rPr>
        <w:t>_______________</w:t>
      </w:r>
      <w:r w:rsidR="00E3272E" w:rsidRPr="000B2308">
        <w:rPr>
          <w:sz w:val="18"/>
          <w:szCs w:val="20"/>
        </w:rPr>
        <w:t>_____</w:t>
      </w:r>
      <w:proofErr w:type="spellStart"/>
      <w:r w:rsidR="00BF4D64" w:rsidRPr="000B2308">
        <w:rPr>
          <w:sz w:val="18"/>
          <w:szCs w:val="20"/>
        </w:rPr>
        <w:t>Х.Д.Анасов</w:t>
      </w:r>
      <w:proofErr w:type="spellEnd"/>
    </w:p>
    <w:p w14:paraId="7BE12A78" w14:textId="5841808F" w:rsidR="00BF4D64" w:rsidRPr="000B2308" w:rsidRDefault="00383FD0" w:rsidP="00A37DA5">
      <w:pPr>
        <w:jc w:val="right"/>
        <w:rPr>
          <w:sz w:val="18"/>
          <w:szCs w:val="20"/>
        </w:rPr>
      </w:pPr>
      <w:r>
        <w:rPr>
          <w:sz w:val="18"/>
          <w:szCs w:val="20"/>
        </w:rPr>
        <w:t>«_____» ________________202</w:t>
      </w:r>
      <w:r w:rsidR="00374706">
        <w:rPr>
          <w:sz w:val="18"/>
          <w:szCs w:val="20"/>
        </w:rPr>
        <w:t>4</w:t>
      </w:r>
      <w:r w:rsidR="00BF4D64" w:rsidRPr="000B2308">
        <w:rPr>
          <w:sz w:val="18"/>
          <w:szCs w:val="20"/>
        </w:rPr>
        <w:t xml:space="preserve"> г.</w:t>
      </w:r>
    </w:p>
    <w:p w14:paraId="0827431F" w14:textId="77777777" w:rsidR="0007016B" w:rsidRPr="000B2308" w:rsidRDefault="0007016B" w:rsidP="0007016B">
      <w:pPr>
        <w:jc w:val="center"/>
        <w:rPr>
          <w:sz w:val="18"/>
          <w:szCs w:val="20"/>
        </w:rPr>
      </w:pPr>
      <w:r w:rsidRPr="000B2308">
        <w:rPr>
          <w:b/>
          <w:sz w:val="18"/>
          <w:szCs w:val="20"/>
        </w:rPr>
        <w:t>Расписание занятий</w:t>
      </w:r>
    </w:p>
    <w:p w14:paraId="6546A3BF" w14:textId="79A9B8BD" w:rsidR="0007016B" w:rsidRPr="000B2308" w:rsidRDefault="0007016B" w:rsidP="0007016B">
      <w:pPr>
        <w:spacing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0B2308">
        <w:rPr>
          <w:rFonts w:ascii="Times New Roman" w:hAnsi="Times New Roman" w:cs="Times New Roman"/>
          <w:sz w:val="18"/>
          <w:szCs w:val="20"/>
        </w:rPr>
        <w:tab/>
        <w:t>ГБУ ДО «</w:t>
      </w:r>
      <w:proofErr w:type="spellStart"/>
      <w:r w:rsidRPr="000B2308">
        <w:rPr>
          <w:rFonts w:ascii="Times New Roman" w:hAnsi="Times New Roman" w:cs="Times New Roman"/>
          <w:sz w:val="18"/>
          <w:szCs w:val="20"/>
        </w:rPr>
        <w:t>Энгель-Юртовская</w:t>
      </w:r>
      <w:proofErr w:type="spellEnd"/>
      <w:r w:rsidRPr="000B2308">
        <w:rPr>
          <w:rFonts w:ascii="Times New Roman" w:hAnsi="Times New Roman" w:cs="Times New Roman"/>
          <w:sz w:val="18"/>
          <w:szCs w:val="20"/>
        </w:rPr>
        <w:t xml:space="preserve"> детская художественная школа» по дополнительной предпрофессиональной общеобразовательной программе в области изоб</w:t>
      </w:r>
      <w:r w:rsidR="00FD369E">
        <w:rPr>
          <w:rFonts w:ascii="Times New Roman" w:hAnsi="Times New Roman" w:cs="Times New Roman"/>
          <w:sz w:val="18"/>
          <w:szCs w:val="20"/>
        </w:rPr>
        <w:t>разительного искусства  на  202</w:t>
      </w:r>
      <w:r w:rsidR="001968BD">
        <w:rPr>
          <w:rFonts w:ascii="Times New Roman" w:hAnsi="Times New Roman" w:cs="Times New Roman"/>
          <w:sz w:val="18"/>
          <w:szCs w:val="20"/>
        </w:rPr>
        <w:t>4</w:t>
      </w:r>
      <w:r w:rsidR="00FD369E">
        <w:rPr>
          <w:rFonts w:ascii="Times New Roman" w:hAnsi="Times New Roman" w:cs="Times New Roman"/>
          <w:sz w:val="18"/>
          <w:szCs w:val="20"/>
        </w:rPr>
        <w:t>-202</w:t>
      </w:r>
      <w:r w:rsidR="001968BD">
        <w:rPr>
          <w:rFonts w:ascii="Times New Roman" w:hAnsi="Times New Roman" w:cs="Times New Roman"/>
          <w:sz w:val="18"/>
          <w:szCs w:val="20"/>
        </w:rPr>
        <w:t>5</w:t>
      </w:r>
      <w:r w:rsidRPr="000B2308">
        <w:rPr>
          <w:rFonts w:ascii="Times New Roman" w:hAnsi="Times New Roman" w:cs="Times New Roman"/>
          <w:sz w:val="18"/>
          <w:szCs w:val="20"/>
        </w:rPr>
        <w:t xml:space="preserve"> учебный год </w:t>
      </w:r>
      <w:r w:rsidR="00374706">
        <w:rPr>
          <w:rFonts w:ascii="Times New Roman" w:hAnsi="Times New Roman" w:cs="Times New Roman"/>
          <w:sz w:val="18"/>
          <w:szCs w:val="20"/>
        </w:rPr>
        <w:t xml:space="preserve">  </w:t>
      </w:r>
      <w:r w:rsidR="00091DEF">
        <w:rPr>
          <w:rFonts w:ascii="Times New Roman" w:hAnsi="Times New Roman" w:cs="Times New Roman"/>
          <w:sz w:val="18"/>
          <w:szCs w:val="20"/>
        </w:rPr>
        <w:t>(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0B2308">
        <w:rPr>
          <w:rFonts w:ascii="Times New Roman" w:hAnsi="Times New Roman" w:cs="Times New Roman"/>
          <w:b/>
          <w:sz w:val="18"/>
          <w:szCs w:val="20"/>
        </w:rPr>
        <w:t>2-Смена</w:t>
      </w:r>
      <w:r w:rsidR="00091DEF">
        <w:rPr>
          <w:rFonts w:ascii="Times New Roman" w:hAnsi="Times New Roman" w:cs="Times New Roman"/>
          <w:b/>
          <w:sz w:val="18"/>
          <w:szCs w:val="20"/>
        </w:rPr>
        <w:t>)</w:t>
      </w:r>
    </w:p>
    <w:tbl>
      <w:tblPr>
        <w:tblStyle w:val="a3"/>
        <w:tblW w:w="14768" w:type="dxa"/>
        <w:tblLayout w:type="fixed"/>
        <w:tblLook w:val="04A0" w:firstRow="1" w:lastRow="0" w:firstColumn="1" w:lastColumn="0" w:noHBand="0" w:noVBand="1"/>
      </w:tblPr>
      <w:tblGrid>
        <w:gridCol w:w="956"/>
        <w:gridCol w:w="1724"/>
        <w:gridCol w:w="1881"/>
        <w:gridCol w:w="1880"/>
        <w:gridCol w:w="2015"/>
        <w:gridCol w:w="2014"/>
        <w:gridCol w:w="2284"/>
        <w:gridCol w:w="2014"/>
      </w:tblGrid>
      <w:tr w:rsidR="000467BC" w:rsidRPr="000B2308" w14:paraId="20798FE6" w14:textId="54AE41DD" w:rsidTr="000467BC">
        <w:trPr>
          <w:trHeight w:val="290"/>
        </w:trPr>
        <w:tc>
          <w:tcPr>
            <w:tcW w:w="956" w:type="dxa"/>
            <w:vMerge w:val="restart"/>
            <w:textDirection w:val="btLr"/>
          </w:tcPr>
          <w:p w14:paraId="6204CC06" w14:textId="77777777" w:rsidR="000467BC" w:rsidRPr="000B2308" w:rsidRDefault="000467BC" w:rsidP="000467BC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Дни недели</w:t>
            </w:r>
          </w:p>
        </w:tc>
        <w:tc>
          <w:tcPr>
            <w:tcW w:w="1724" w:type="dxa"/>
          </w:tcPr>
          <w:p w14:paraId="6D13E2C3" w14:textId="0096814F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 xml:space="preserve"> «Б»</w:t>
            </w:r>
          </w:p>
        </w:tc>
        <w:tc>
          <w:tcPr>
            <w:tcW w:w="1881" w:type="dxa"/>
          </w:tcPr>
          <w:p w14:paraId="2EEF31DA" w14:textId="330E4F0D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 xml:space="preserve"> «Б»</w:t>
            </w:r>
          </w:p>
        </w:tc>
        <w:tc>
          <w:tcPr>
            <w:tcW w:w="1880" w:type="dxa"/>
          </w:tcPr>
          <w:p w14:paraId="295837F6" w14:textId="5070632C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 xml:space="preserve"> «А»</w:t>
            </w:r>
          </w:p>
        </w:tc>
        <w:tc>
          <w:tcPr>
            <w:tcW w:w="2015" w:type="dxa"/>
          </w:tcPr>
          <w:p w14:paraId="3867A1F3" w14:textId="7AE0C2E9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 «А»</w:t>
            </w:r>
          </w:p>
        </w:tc>
        <w:tc>
          <w:tcPr>
            <w:tcW w:w="2014" w:type="dxa"/>
          </w:tcPr>
          <w:p w14:paraId="7ABCA8FC" w14:textId="0F1C3612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«В»</w:t>
            </w:r>
          </w:p>
        </w:tc>
        <w:tc>
          <w:tcPr>
            <w:tcW w:w="2284" w:type="dxa"/>
          </w:tcPr>
          <w:p w14:paraId="6C4DD561" w14:textId="19946382" w:rsidR="000467BC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«А»</w:t>
            </w:r>
          </w:p>
        </w:tc>
        <w:tc>
          <w:tcPr>
            <w:tcW w:w="2014" w:type="dxa"/>
          </w:tcPr>
          <w:p w14:paraId="3C218C0F" w14:textId="515606C0" w:rsidR="000467BC" w:rsidRPr="00EF609D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«В»</w:t>
            </w:r>
          </w:p>
        </w:tc>
      </w:tr>
      <w:tr w:rsidR="000467BC" w:rsidRPr="000B2308" w14:paraId="3425412A" w14:textId="7560E3F3" w:rsidTr="000467BC">
        <w:trPr>
          <w:trHeight w:val="318"/>
        </w:trPr>
        <w:tc>
          <w:tcPr>
            <w:tcW w:w="956" w:type="dxa"/>
            <w:vMerge/>
          </w:tcPr>
          <w:p w14:paraId="7292255F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24" w:type="dxa"/>
          </w:tcPr>
          <w:p w14:paraId="6BB09DE7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Анасова</w:t>
            </w:r>
            <w:proofErr w:type="spellEnd"/>
            <w:r w:rsidRPr="000B2308">
              <w:rPr>
                <w:rFonts w:ascii="Times New Roman" w:hAnsi="Times New Roman" w:cs="Times New Roman"/>
                <w:sz w:val="18"/>
                <w:szCs w:val="20"/>
              </w:rPr>
              <w:t xml:space="preserve"> Т.Х.</w:t>
            </w:r>
          </w:p>
        </w:tc>
        <w:tc>
          <w:tcPr>
            <w:tcW w:w="1881" w:type="dxa"/>
          </w:tcPr>
          <w:p w14:paraId="71A69270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Сайдаева</w:t>
            </w:r>
            <w:proofErr w:type="spellEnd"/>
            <w:r w:rsidRPr="000B2308">
              <w:rPr>
                <w:rFonts w:ascii="Times New Roman" w:hAnsi="Times New Roman" w:cs="Times New Roman"/>
                <w:sz w:val="18"/>
                <w:szCs w:val="20"/>
              </w:rPr>
              <w:t xml:space="preserve"> З.Х.</w:t>
            </w:r>
          </w:p>
          <w:p w14:paraId="1E4CC5B4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0" w:type="dxa"/>
          </w:tcPr>
          <w:p w14:paraId="02495D57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Анасов</w:t>
            </w:r>
            <w:proofErr w:type="spellEnd"/>
            <w:r w:rsidRPr="000B2308">
              <w:rPr>
                <w:rFonts w:ascii="Times New Roman" w:hAnsi="Times New Roman" w:cs="Times New Roman"/>
                <w:sz w:val="18"/>
                <w:szCs w:val="20"/>
              </w:rPr>
              <w:t xml:space="preserve"> А.Х.</w:t>
            </w:r>
          </w:p>
          <w:p w14:paraId="538E8901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5" w:type="dxa"/>
          </w:tcPr>
          <w:p w14:paraId="1E2AC043" w14:textId="77777777" w:rsidR="000467BC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Докуева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А.М.</w:t>
            </w:r>
          </w:p>
          <w:p w14:paraId="691E8D19" w14:textId="77777777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35B404AB" w14:textId="777EA07F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Бепиева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Х.З.</w:t>
            </w:r>
          </w:p>
        </w:tc>
        <w:tc>
          <w:tcPr>
            <w:tcW w:w="2284" w:type="dxa"/>
          </w:tcPr>
          <w:p w14:paraId="6CBA2134" w14:textId="4181B624" w:rsidR="000467BC" w:rsidRPr="00EF609D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Анасов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И.Х.</w:t>
            </w:r>
          </w:p>
          <w:p w14:paraId="72F77835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5B4D8D56" w14:textId="00FFDE15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Цуригов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И.А-М.</w:t>
            </w:r>
          </w:p>
          <w:p w14:paraId="2115C5AF" w14:textId="77777777" w:rsidR="000467BC" w:rsidRPr="00EF609D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467BC" w:rsidRPr="000B2308" w14:paraId="6B6B761A" w14:textId="77FE83F3" w:rsidTr="000467BC">
        <w:trPr>
          <w:trHeight w:val="353"/>
        </w:trPr>
        <w:tc>
          <w:tcPr>
            <w:tcW w:w="956" w:type="dxa"/>
            <w:vMerge/>
          </w:tcPr>
          <w:p w14:paraId="1441CADE" w14:textId="77777777" w:rsidR="000467BC" w:rsidRPr="000B2308" w:rsidRDefault="000467BC" w:rsidP="001D2A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24" w:type="dxa"/>
          </w:tcPr>
          <w:p w14:paraId="7D97CCB5" w14:textId="6C2E0BCC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13.00-16.25</w:t>
            </w:r>
          </w:p>
        </w:tc>
        <w:tc>
          <w:tcPr>
            <w:tcW w:w="1881" w:type="dxa"/>
          </w:tcPr>
          <w:p w14:paraId="4E3E425B" w14:textId="3D878639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13.00-16.25</w:t>
            </w:r>
          </w:p>
        </w:tc>
        <w:tc>
          <w:tcPr>
            <w:tcW w:w="1880" w:type="dxa"/>
          </w:tcPr>
          <w:p w14:paraId="05B288A7" w14:textId="13350EF4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13.00-16.25</w:t>
            </w:r>
          </w:p>
        </w:tc>
        <w:tc>
          <w:tcPr>
            <w:tcW w:w="2015" w:type="dxa"/>
          </w:tcPr>
          <w:p w14:paraId="4426A96A" w14:textId="67C8EEAD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13.00-16.25</w:t>
            </w:r>
          </w:p>
        </w:tc>
        <w:tc>
          <w:tcPr>
            <w:tcW w:w="2014" w:type="dxa"/>
          </w:tcPr>
          <w:p w14:paraId="59F74302" w14:textId="758B5CBC" w:rsidR="000467BC" w:rsidRPr="000B2308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13.00-16.25</w:t>
            </w:r>
          </w:p>
        </w:tc>
        <w:tc>
          <w:tcPr>
            <w:tcW w:w="2284" w:type="dxa"/>
          </w:tcPr>
          <w:p w14:paraId="0DD545AD" w14:textId="6DE44620" w:rsidR="000467BC" w:rsidRPr="00814393" w:rsidRDefault="000467BC" w:rsidP="000467B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467BC">
              <w:rPr>
                <w:rFonts w:ascii="Times New Roman" w:hAnsi="Times New Roman" w:cs="Times New Roman"/>
                <w:sz w:val="18"/>
                <w:szCs w:val="20"/>
              </w:rPr>
              <w:t>13.00-16.25</w:t>
            </w:r>
          </w:p>
        </w:tc>
        <w:tc>
          <w:tcPr>
            <w:tcW w:w="2014" w:type="dxa"/>
          </w:tcPr>
          <w:p w14:paraId="7A190705" w14:textId="7E719E0A" w:rsidR="000467BC" w:rsidRPr="000B2308" w:rsidRDefault="000467BC" w:rsidP="001D2A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14393">
              <w:rPr>
                <w:rFonts w:ascii="Times New Roman" w:hAnsi="Times New Roman" w:cs="Times New Roman"/>
                <w:sz w:val="18"/>
                <w:szCs w:val="20"/>
              </w:rPr>
              <w:t>13.00-17.25</w:t>
            </w:r>
          </w:p>
        </w:tc>
      </w:tr>
      <w:tr w:rsidR="000467BC" w:rsidRPr="000B2308" w14:paraId="58B40349" w14:textId="1565C2F7" w:rsidTr="000467BC">
        <w:trPr>
          <w:cantSplit/>
          <w:trHeight w:val="1573"/>
        </w:trPr>
        <w:tc>
          <w:tcPr>
            <w:tcW w:w="956" w:type="dxa"/>
            <w:textDirection w:val="btLr"/>
          </w:tcPr>
          <w:p w14:paraId="149EAAA0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Понедельник</w:t>
            </w:r>
          </w:p>
        </w:tc>
        <w:tc>
          <w:tcPr>
            <w:tcW w:w="1724" w:type="dxa"/>
          </w:tcPr>
          <w:p w14:paraId="26047440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3EC709A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70A8840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BDD262F" w14:textId="187B664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73BE5D69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409DB53C" w14:textId="62F733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Комп.ст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 (1ч.)</w:t>
            </w:r>
          </w:p>
          <w:p w14:paraId="3E0E8A74" w14:textId="1932AF5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1881" w:type="dxa"/>
          </w:tcPr>
          <w:p w14:paraId="2C6C8F10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BB9126E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6604F9F3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67F5C00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59D3F9AC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341E195F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Комп.ст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 (1ч.)</w:t>
            </w:r>
          </w:p>
          <w:p w14:paraId="69B24E29" w14:textId="01C01BD8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1880" w:type="dxa"/>
          </w:tcPr>
          <w:p w14:paraId="6D99875C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5EACEB5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C08BA04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45D4F123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1533A2B6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8F5CF2B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Комп.ст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 (1ч.)</w:t>
            </w:r>
          </w:p>
          <w:p w14:paraId="0EA22927" w14:textId="0919A786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2015" w:type="dxa"/>
          </w:tcPr>
          <w:p w14:paraId="7E116507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C5DC6A9" w14:textId="61C89023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349B2AD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36084787" w14:textId="7B0CBDAE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3A228E5C" w14:textId="3D54E67A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Беседа об иск.(1ч.)</w:t>
            </w:r>
          </w:p>
          <w:p w14:paraId="05685252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3DB5241D" w14:textId="03B10BE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54236541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CF041DB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581B6731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2E52ADBA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34DF73C4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B68ECB5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Комп.ст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 (1ч.)</w:t>
            </w:r>
          </w:p>
          <w:p w14:paraId="39E22D7D" w14:textId="034DD90A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2284" w:type="dxa"/>
          </w:tcPr>
          <w:p w14:paraId="7DF53DF4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43228B74" w14:textId="49DEA88E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Рисунок (3ч.)</w:t>
            </w:r>
          </w:p>
          <w:p w14:paraId="1F4CBAFB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5DAE00DB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7763AAF2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45A1FA81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213F29D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Рисунок (3ч.)</w:t>
            </w:r>
          </w:p>
          <w:p w14:paraId="024F6361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3AA43AE8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  <w:p w14:paraId="4974B8BD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5 урок 16.05-16.45</w:t>
            </w:r>
          </w:p>
          <w:p w14:paraId="7BF540F0" w14:textId="41CF60DF" w:rsidR="000467BC" w:rsidRPr="00B849D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16.50-17.20</w:t>
            </w:r>
          </w:p>
        </w:tc>
      </w:tr>
      <w:tr w:rsidR="000467BC" w:rsidRPr="000B2308" w14:paraId="457A8674" w14:textId="424E86DC" w:rsidTr="000467BC">
        <w:trPr>
          <w:cantSplit/>
          <w:trHeight w:val="1192"/>
        </w:trPr>
        <w:tc>
          <w:tcPr>
            <w:tcW w:w="956" w:type="dxa"/>
            <w:textDirection w:val="btLr"/>
          </w:tcPr>
          <w:p w14:paraId="0CEEE3C2" w14:textId="77777777" w:rsidR="000467BC" w:rsidRPr="000B2308" w:rsidRDefault="000467BC" w:rsidP="00DD7EC1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Вторник</w:t>
            </w:r>
          </w:p>
          <w:p w14:paraId="43A453F5" w14:textId="77777777" w:rsidR="000467BC" w:rsidRPr="000B2308" w:rsidRDefault="000467BC" w:rsidP="00DD7EC1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235A69D" w14:textId="77777777" w:rsidR="000467BC" w:rsidRPr="000B2308" w:rsidRDefault="000467BC" w:rsidP="00DD7EC1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F4588E3" w14:textId="77777777" w:rsidR="000467BC" w:rsidRPr="000B2308" w:rsidRDefault="000467BC" w:rsidP="00DD7EC1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9A13A9E" w14:textId="77777777" w:rsidR="000467BC" w:rsidRPr="000B2308" w:rsidRDefault="000467BC" w:rsidP="00DD7EC1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24" w:type="dxa"/>
          </w:tcPr>
          <w:p w14:paraId="5952842E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DA5CF2C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6D09AB7D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2704D8D1" w14:textId="40C044D2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7FFE8DE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57457157" w14:textId="596F9E23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ст.(1ч.)</w:t>
            </w:r>
          </w:p>
          <w:p w14:paraId="63960DA3" w14:textId="02E6EE78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1881" w:type="dxa"/>
          </w:tcPr>
          <w:p w14:paraId="41F8E823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4EE692D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4945A163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F4D3C18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21071221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274F3250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ст.(1ч.)</w:t>
            </w:r>
          </w:p>
          <w:p w14:paraId="274860C1" w14:textId="2449F4FD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1880" w:type="dxa"/>
          </w:tcPr>
          <w:p w14:paraId="383C7FBF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3FD817B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2F5CFCEA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1D5F5D73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6E90C058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422FD951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ст.(1ч.)</w:t>
            </w:r>
          </w:p>
          <w:p w14:paraId="4AF1F790" w14:textId="40B0E140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2015" w:type="dxa"/>
          </w:tcPr>
          <w:p w14:paraId="3FB33BBC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A076EC4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6A313C61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7DE633A5" w14:textId="5FAF03FB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03583C0D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ED60D9B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Беседа об иск.(1ч.)</w:t>
            </w:r>
          </w:p>
          <w:p w14:paraId="6B0482FB" w14:textId="15D9DF78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2014" w:type="dxa"/>
          </w:tcPr>
          <w:p w14:paraId="5C8BFCB8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16AFF8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(3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00D8CE7C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18761DA1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065B5968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981A08A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ст.(1ч.)</w:t>
            </w:r>
          </w:p>
          <w:p w14:paraId="73F4708F" w14:textId="7CF8C7B3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  <w:tc>
          <w:tcPr>
            <w:tcW w:w="2284" w:type="dxa"/>
          </w:tcPr>
          <w:p w14:paraId="4B97E27F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6B3A96BC" w14:textId="4456A8D6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(2.5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41B58B54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6CAEF80B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F6EB8BB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25B1A5CB" w14:textId="4A271712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2B3217A4" w14:textId="216CF324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(2.5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3BC1BF94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12DF51CE" w14:textId="36E087E3" w:rsidR="000467BC" w:rsidRPr="008E12E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15.00-15.4</w:t>
            </w:r>
            <w:r w:rsidRPr="008E12EA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1C5218CA" w14:textId="0C9A4AE5" w:rsidR="000467BC" w:rsidRPr="008E12E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15.45-16.15</w:t>
            </w:r>
          </w:p>
          <w:p w14:paraId="59986BAE" w14:textId="360C0FD0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16.20-16.40</w:t>
            </w:r>
          </w:p>
        </w:tc>
      </w:tr>
      <w:tr w:rsidR="000467BC" w:rsidRPr="000B2308" w14:paraId="40E38C52" w14:textId="3E1BC8E5" w:rsidTr="000467BC">
        <w:trPr>
          <w:cantSplit/>
          <w:trHeight w:val="1375"/>
        </w:trPr>
        <w:tc>
          <w:tcPr>
            <w:tcW w:w="956" w:type="dxa"/>
            <w:textDirection w:val="btLr"/>
          </w:tcPr>
          <w:p w14:paraId="0884D72D" w14:textId="77777777" w:rsidR="000467BC" w:rsidRPr="000B2308" w:rsidRDefault="000467BC" w:rsidP="00DD7EC1">
            <w:pPr>
              <w:ind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Среда</w:t>
            </w:r>
          </w:p>
        </w:tc>
        <w:tc>
          <w:tcPr>
            <w:tcW w:w="1724" w:type="dxa"/>
          </w:tcPr>
          <w:p w14:paraId="6B3F9450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129BF65" w14:textId="2FD50B9A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(3ч.).</w:t>
            </w:r>
          </w:p>
          <w:p w14:paraId="39A042C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542DE7BD" w14:textId="1A28217A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00202C1C" w14:textId="6BE3695F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0E4E4492" w14:textId="6619DAF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6D3E1435" w14:textId="131BA59A" w:rsidR="000467BC" w:rsidRPr="00885CF1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7EED34A2" w14:textId="019A2F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6D48D79B" w14:textId="2300392C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1" w:type="dxa"/>
          </w:tcPr>
          <w:p w14:paraId="44486427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83708A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(3ч.).</w:t>
            </w:r>
          </w:p>
          <w:p w14:paraId="6252E7DF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2196389F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1B06E0BD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1E8763E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7E0D2294" w14:textId="77777777" w:rsidR="000467BC" w:rsidRPr="00885CF1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58F483EC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1E4DC38E" w14:textId="1E3FD18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0" w:type="dxa"/>
          </w:tcPr>
          <w:p w14:paraId="5CBE3282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7A49267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(3ч.).</w:t>
            </w:r>
          </w:p>
          <w:p w14:paraId="4F911F7B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D719604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5994D33F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3D78EFC7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6393819A" w14:textId="77777777" w:rsidR="000467BC" w:rsidRPr="00885CF1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2CDFE8C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206941C2" w14:textId="2B40C12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5" w:type="dxa"/>
          </w:tcPr>
          <w:p w14:paraId="010C64AE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37F1956" w14:textId="3A22BA88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(4ч.)</w:t>
            </w:r>
          </w:p>
          <w:p w14:paraId="4DFBE5F0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53B10A7E" w14:textId="69EB99BF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49EC699A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0D9C0D05" w14:textId="44486762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</w:tc>
        <w:tc>
          <w:tcPr>
            <w:tcW w:w="2014" w:type="dxa"/>
          </w:tcPr>
          <w:p w14:paraId="6F122678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65AC0F5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ст. (3ч.).</w:t>
            </w:r>
          </w:p>
          <w:p w14:paraId="02A9381F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30DAAAD2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урок 13.45-14.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  <w:p w14:paraId="4FD7FE8D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2C4D43E9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(2ч.)</w:t>
            </w:r>
          </w:p>
          <w:p w14:paraId="2B330F92" w14:textId="77777777" w:rsidR="000467BC" w:rsidRPr="00885CF1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60E92A48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5CF1"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388921B9" w14:textId="1FBC1A35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84" w:type="dxa"/>
          </w:tcPr>
          <w:p w14:paraId="4D6C7ECA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45173BC7" w14:textId="1CD90A4A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ст.</w:t>
            </w: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(2.5ч.)</w:t>
            </w:r>
          </w:p>
          <w:p w14:paraId="275D0EEC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38122E1B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2C7F8864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33A04237" w14:textId="3810ECA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26190250" w14:textId="494B0B80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ст.</w:t>
            </w: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 xml:space="preserve"> (2.5ч.)</w:t>
            </w:r>
          </w:p>
          <w:p w14:paraId="287A71BC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7C69F563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4 урок 15.00-15.40</w:t>
            </w:r>
          </w:p>
          <w:p w14:paraId="07F7CABC" w14:textId="77777777" w:rsidR="000467BC" w:rsidRPr="00D9053A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053A">
              <w:rPr>
                <w:rFonts w:ascii="Times New Roman" w:hAnsi="Times New Roman" w:cs="Times New Roman"/>
                <w:sz w:val="18"/>
                <w:szCs w:val="20"/>
              </w:rPr>
              <w:t>5 урок 15.45-15.25</w:t>
            </w:r>
          </w:p>
          <w:p w14:paraId="4AF6CE03" w14:textId="33FA819F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15.30-15.50</w:t>
            </w:r>
          </w:p>
        </w:tc>
      </w:tr>
      <w:tr w:rsidR="000467BC" w:rsidRPr="000B2308" w14:paraId="55DF4ACD" w14:textId="5CB67A15" w:rsidTr="000467BC">
        <w:trPr>
          <w:cantSplit/>
          <w:trHeight w:val="1942"/>
        </w:trPr>
        <w:tc>
          <w:tcPr>
            <w:tcW w:w="956" w:type="dxa"/>
            <w:textDirection w:val="btLr"/>
          </w:tcPr>
          <w:p w14:paraId="748B0818" w14:textId="77777777" w:rsidR="000467BC" w:rsidRPr="000B2308" w:rsidRDefault="000467BC" w:rsidP="00DD7EC1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Четверг</w:t>
            </w:r>
          </w:p>
        </w:tc>
        <w:tc>
          <w:tcPr>
            <w:tcW w:w="1724" w:type="dxa"/>
          </w:tcPr>
          <w:p w14:paraId="14C2668D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0E4DD02" w14:textId="34E04940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2ч.)</w:t>
            </w:r>
          </w:p>
          <w:p w14:paraId="66FF4887" w14:textId="1B66DCC4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54300DBD" w14:textId="7DFC2435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EA2BD26" w14:textId="2D57CD76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(1ч.)</w:t>
            </w:r>
          </w:p>
          <w:p w14:paraId="743F4400" w14:textId="7DA2E2FF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  <w:p w14:paraId="3A20B51A" w14:textId="065D783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1" w:type="dxa"/>
          </w:tcPr>
          <w:p w14:paraId="3775CDD3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D65F05E" w14:textId="35CBAEAC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3ч.)</w:t>
            </w:r>
          </w:p>
          <w:p w14:paraId="0AC32264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7B0AFA71" w14:textId="61F8D9C5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0FE9598B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  <w:p w14:paraId="6F36B004" w14:textId="061CED76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(1ч.)</w:t>
            </w:r>
          </w:p>
          <w:p w14:paraId="0A0A508C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240BDCE8" w14:textId="56BDE014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0" w:type="dxa"/>
          </w:tcPr>
          <w:p w14:paraId="24F11EF7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13D9DF4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2ч.)</w:t>
            </w:r>
          </w:p>
          <w:p w14:paraId="43E18AA2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3E903F65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3EDCD7AA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(1ч.)</w:t>
            </w:r>
          </w:p>
          <w:p w14:paraId="394A63A8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  <w:p w14:paraId="548E0DC7" w14:textId="0BA5104B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5" w:type="dxa"/>
          </w:tcPr>
          <w:p w14:paraId="68B36A26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5FC325C" w14:textId="5206B475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(2ч.)</w:t>
            </w:r>
          </w:p>
          <w:p w14:paraId="7724C53E" w14:textId="552CD0D4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335447CF" w14:textId="5A101379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1C9F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9D2EB40" w14:textId="5A14BE1E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пр.(2ч.)</w:t>
            </w:r>
          </w:p>
          <w:p w14:paraId="5B97F015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7576EC3D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6EE23CCD" w14:textId="6290CD68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6C07E89E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673D4C9" w14:textId="360B7533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Рисунок 3ч.)</w:t>
            </w:r>
          </w:p>
          <w:p w14:paraId="24B6DF57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16A2C88D" w14:textId="709BFA1E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2AD753E0" w14:textId="71727BF8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14.30-.15.1</w:t>
            </w:r>
            <w:r w:rsidRPr="006510A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7DF488AF" w14:textId="1762AF91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Комп. пр. (1ч.)</w:t>
            </w:r>
          </w:p>
          <w:p w14:paraId="31930CE8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13BB1417" w14:textId="08CC0EDB" w:rsidR="000467BC" w:rsidRPr="006510A9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AAB2DEE" w14:textId="52F8E5C1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84" w:type="dxa"/>
          </w:tcPr>
          <w:p w14:paraId="48434E36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671F7F0C" w14:textId="5648F74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пр. (2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3E59D796" w14:textId="77777777" w:rsidR="000467BC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6099FAD1" w14:textId="77777777" w:rsidR="000467BC" w:rsidRPr="008B4DC9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64BA97EC" w14:textId="0E380449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5632887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Композиция пр. (2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28169D2F" w14:textId="77777777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3646E3FD" w14:textId="5165DF5E" w:rsidR="000467BC" w:rsidRPr="008B4DC9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5F7661F3" w14:textId="6B7EF856" w:rsidR="000467BC" w:rsidRPr="000B2308" w:rsidRDefault="000467BC" w:rsidP="00DD7EC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</w:tr>
      <w:tr w:rsidR="000467BC" w:rsidRPr="000B2308" w14:paraId="48F88921" w14:textId="59BF9EF2" w:rsidTr="000467BC">
        <w:trPr>
          <w:cantSplit/>
          <w:trHeight w:val="1192"/>
        </w:trPr>
        <w:tc>
          <w:tcPr>
            <w:tcW w:w="956" w:type="dxa"/>
            <w:textDirection w:val="btLr"/>
          </w:tcPr>
          <w:p w14:paraId="72458731" w14:textId="77777777" w:rsidR="000467BC" w:rsidRPr="000B2308" w:rsidRDefault="000467BC" w:rsidP="000467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Пятн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ица</w:t>
            </w:r>
          </w:p>
        </w:tc>
        <w:tc>
          <w:tcPr>
            <w:tcW w:w="1724" w:type="dxa"/>
          </w:tcPr>
          <w:p w14:paraId="70605224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A3C2C49" w14:textId="5C2EDECA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317BB414" w14:textId="0D25CAEB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7DE6638C" w14:textId="69C667F9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14EE33F" w14:textId="0DC26F50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 (3ч.)</w:t>
            </w:r>
          </w:p>
          <w:p w14:paraId="3683DF7F" w14:textId="29A26886" w:rsidR="000467BC" w:rsidRPr="00A5576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6244DF55" w14:textId="773509FB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48CCCBAF" w14:textId="72FFAE4D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2A70D4FC" w14:textId="10368206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DF4CCE6" w14:textId="44F9A785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1" w:type="dxa"/>
          </w:tcPr>
          <w:p w14:paraId="75BE0300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58604FF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517A76FD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6233A545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72582E57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 (3ч.)</w:t>
            </w:r>
          </w:p>
          <w:p w14:paraId="3BF6BD7C" w14:textId="77777777" w:rsidR="000467BC" w:rsidRPr="00A5576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03D01DE2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621726CA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2D37FC5C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163DC66" w14:textId="476CF314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0" w:type="dxa"/>
          </w:tcPr>
          <w:p w14:paraId="75DE0822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1EAF3F7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0D9E2F10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880349C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396EF633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 (3ч.)</w:t>
            </w:r>
          </w:p>
          <w:p w14:paraId="70E7DED6" w14:textId="77777777" w:rsidR="000467BC" w:rsidRPr="00A5576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0A5CAF8E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20C79F26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25313000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017535C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5" w:type="dxa"/>
          </w:tcPr>
          <w:p w14:paraId="39E5A459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9DEBF74" w14:textId="52465385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316385CE" w14:textId="6EFF015C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47E423C7" w14:textId="6FE5BAE3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720FC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04FAB03A" w14:textId="75DB3A0A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Беседа об иск.(1ч.)</w:t>
            </w:r>
          </w:p>
          <w:p w14:paraId="20475D17" w14:textId="676104C4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02B8A6D1" w14:textId="4AABDF65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4" w:type="dxa"/>
          </w:tcPr>
          <w:p w14:paraId="08A06349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C0D90A9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Живопись (2ч.)</w:t>
            </w:r>
          </w:p>
          <w:p w14:paraId="7F734C27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53D6D2E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A6DC1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20923EAD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 (3ч.)</w:t>
            </w:r>
          </w:p>
          <w:p w14:paraId="257B38D5" w14:textId="0BDDC778" w:rsidR="000467BC" w:rsidRPr="00A5576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03400FE2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5576C">
              <w:rPr>
                <w:rFonts w:ascii="Times New Roman" w:hAnsi="Times New Roman" w:cs="Times New Roman"/>
                <w:sz w:val="18"/>
                <w:szCs w:val="20"/>
              </w:rPr>
              <w:t>4 урок 15.20-15.40</w:t>
            </w:r>
          </w:p>
          <w:p w14:paraId="4BAE1609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 урок 15.45-16.25</w:t>
            </w:r>
          </w:p>
          <w:p w14:paraId="7090354E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0664674" w14:textId="39F6FAF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84" w:type="dxa"/>
          </w:tcPr>
          <w:p w14:paraId="3BEFC99B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Рисунок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.(2.5ч.)</w:t>
            </w:r>
          </w:p>
          <w:p w14:paraId="79160896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5D54550E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074FEFF4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20B50C67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3 урок 14.30-14.50</w:t>
            </w:r>
          </w:p>
          <w:p w14:paraId="5CA99E10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Рисунок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(2.5ч.)</w:t>
            </w:r>
          </w:p>
          <w:p w14:paraId="7221B310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11DF5232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4 урок 15.00-15.40</w:t>
            </w:r>
          </w:p>
          <w:p w14:paraId="3F60F280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5 урок 15.45-15.25</w:t>
            </w:r>
          </w:p>
          <w:p w14:paraId="2D80BE95" w14:textId="0543E408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6 урок 15.30-15.50</w:t>
            </w:r>
          </w:p>
        </w:tc>
        <w:tc>
          <w:tcPr>
            <w:tcW w:w="2014" w:type="dxa"/>
          </w:tcPr>
          <w:p w14:paraId="3CA61CD3" w14:textId="591C4B4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(2</w:t>
            </w: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ч.)</w:t>
            </w:r>
          </w:p>
          <w:p w14:paraId="4BACAEAE" w14:textId="0BB45122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7C0A7F2D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39BDEE23" w14:textId="77777777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D737DA3" w14:textId="68436371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ИЗО (2ч.)</w:t>
            </w:r>
          </w:p>
          <w:p w14:paraId="02A7B5C1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B2308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1EBFAE8A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  <w:p w14:paraId="27417F56" w14:textId="3A97AFE3" w:rsidR="000467BC" w:rsidRPr="000B2308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 урок 15.20-16.00</w:t>
            </w:r>
          </w:p>
        </w:tc>
      </w:tr>
      <w:tr w:rsidR="000467BC" w:rsidRPr="000B2308" w14:paraId="1F846EDF" w14:textId="1DC26D0F" w:rsidTr="000467BC">
        <w:trPr>
          <w:cantSplit/>
          <w:trHeight w:val="1192"/>
        </w:trPr>
        <w:tc>
          <w:tcPr>
            <w:tcW w:w="956" w:type="dxa"/>
            <w:textDirection w:val="btLr"/>
          </w:tcPr>
          <w:p w14:paraId="01B1A0CB" w14:textId="77777777" w:rsidR="000467BC" w:rsidRPr="000B2308" w:rsidRDefault="000467BC" w:rsidP="000467BC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Суббота</w:t>
            </w:r>
          </w:p>
        </w:tc>
        <w:tc>
          <w:tcPr>
            <w:tcW w:w="1724" w:type="dxa"/>
          </w:tcPr>
          <w:p w14:paraId="16722B25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1" w:type="dxa"/>
          </w:tcPr>
          <w:p w14:paraId="250581EF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80" w:type="dxa"/>
          </w:tcPr>
          <w:p w14:paraId="5F5681AB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5" w:type="dxa"/>
          </w:tcPr>
          <w:p w14:paraId="14B960C7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bookmarkStart w:id="1" w:name="_GoBack"/>
            <w:bookmarkEnd w:id="1"/>
          </w:p>
        </w:tc>
        <w:tc>
          <w:tcPr>
            <w:tcW w:w="2014" w:type="dxa"/>
          </w:tcPr>
          <w:p w14:paraId="26C27C19" w14:textId="77777777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84" w:type="dxa"/>
          </w:tcPr>
          <w:p w14:paraId="188FBDFB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Живопись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(2.5ч.)</w:t>
            </w:r>
          </w:p>
          <w:p w14:paraId="5D780D10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(1-группа)</w:t>
            </w:r>
          </w:p>
          <w:p w14:paraId="619A1892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1 урок 13.00-13.40</w:t>
            </w:r>
          </w:p>
          <w:p w14:paraId="6FAD793F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2 урок 13.45-14.25</w:t>
            </w:r>
          </w:p>
          <w:p w14:paraId="6D11486A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урок 14.30-15.10</w:t>
            </w:r>
          </w:p>
          <w:p w14:paraId="4B140551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Живопись </w:t>
            </w: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 xml:space="preserve"> (2.5ч.)</w:t>
            </w:r>
          </w:p>
          <w:p w14:paraId="5A1CC32D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(2-группа)</w:t>
            </w:r>
          </w:p>
          <w:p w14:paraId="1C786B85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4 урок 15.00-15.40</w:t>
            </w:r>
          </w:p>
          <w:p w14:paraId="52C17C72" w14:textId="77777777" w:rsidR="000467BC" w:rsidRPr="008B4DC9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4DC9">
              <w:rPr>
                <w:rFonts w:ascii="Times New Roman" w:hAnsi="Times New Roman" w:cs="Times New Roman"/>
                <w:sz w:val="18"/>
                <w:szCs w:val="20"/>
              </w:rPr>
              <w:t>5 урок 15.45-15.25</w:t>
            </w:r>
          </w:p>
          <w:p w14:paraId="3531033A" w14:textId="63D004EB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 урок 15.30-16.10</w:t>
            </w:r>
          </w:p>
        </w:tc>
        <w:tc>
          <w:tcPr>
            <w:tcW w:w="2014" w:type="dxa"/>
          </w:tcPr>
          <w:p w14:paraId="46DE90A5" w14:textId="3F1C2129" w:rsidR="000467BC" w:rsidRDefault="000467BC" w:rsidP="000467B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69E1743" w14:textId="77777777" w:rsidR="0007016B" w:rsidRDefault="0007016B" w:rsidP="00937FCF">
      <w:pPr>
        <w:jc w:val="center"/>
        <w:rPr>
          <w:b/>
          <w:sz w:val="18"/>
          <w:szCs w:val="20"/>
        </w:rPr>
      </w:pPr>
    </w:p>
    <w:p w14:paraId="69EF2C4B" w14:textId="77777777" w:rsidR="0007016B" w:rsidRDefault="0007016B" w:rsidP="00937FCF">
      <w:pPr>
        <w:jc w:val="center"/>
        <w:rPr>
          <w:b/>
          <w:sz w:val="18"/>
          <w:szCs w:val="20"/>
        </w:rPr>
      </w:pPr>
    </w:p>
    <w:sectPr w:rsidR="0007016B" w:rsidSect="003520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A033D" w14:textId="77777777" w:rsidR="006F4321" w:rsidRDefault="006F4321" w:rsidP="00B44BFA">
      <w:pPr>
        <w:spacing w:after="0" w:line="240" w:lineRule="auto"/>
      </w:pPr>
      <w:r>
        <w:separator/>
      </w:r>
    </w:p>
  </w:endnote>
  <w:endnote w:type="continuationSeparator" w:id="0">
    <w:p w14:paraId="5A828C89" w14:textId="77777777" w:rsidR="006F4321" w:rsidRDefault="006F4321" w:rsidP="00B4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D9F8A" w14:textId="77777777" w:rsidR="006F4321" w:rsidRDefault="006F4321" w:rsidP="00B44BFA">
      <w:pPr>
        <w:spacing w:after="0" w:line="240" w:lineRule="auto"/>
      </w:pPr>
      <w:r>
        <w:separator/>
      </w:r>
    </w:p>
  </w:footnote>
  <w:footnote w:type="continuationSeparator" w:id="0">
    <w:p w14:paraId="4E44D02C" w14:textId="77777777" w:rsidR="006F4321" w:rsidRDefault="006F4321" w:rsidP="00B44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CE"/>
    <w:rsid w:val="00001374"/>
    <w:rsid w:val="000109B2"/>
    <w:rsid w:val="00011224"/>
    <w:rsid w:val="00017CCC"/>
    <w:rsid w:val="00020DE7"/>
    <w:rsid w:val="00032541"/>
    <w:rsid w:val="00035296"/>
    <w:rsid w:val="00037FB2"/>
    <w:rsid w:val="00041E8B"/>
    <w:rsid w:val="00044563"/>
    <w:rsid w:val="00045E1E"/>
    <w:rsid w:val="000467BC"/>
    <w:rsid w:val="00052013"/>
    <w:rsid w:val="00053E8F"/>
    <w:rsid w:val="000572A5"/>
    <w:rsid w:val="00062988"/>
    <w:rsid w:val="0007016B"/>
    <w:rsid w:val="00072FAD"/>
    <w:rsid w:val="00076F2C"/>
    <w:rsid w:val="000779A0"/>
    <w:rsid w:val="00081BED"/>
    <w:rsid w:val="00083EF0"/>
    <w:rsid w:val="00091DEF"/>
    <w:rsid w:val="00095FA9"/>
    <w:rsid w:val="000A0C45"/>
    <w:rsid w:val="000A7A72"/>
    <w:rsid w:val="000B2308"/>
    <w:rsid w:val="000B7B2D"/>
    <w:rsid w:val="000C2FD2"/>
    <w:rsid w:val="000C5322"/>
    <w:rsid w:val="000D34AF"/>
    <w:rsid w:val="000E3B0B"/>
    <w:rsid w:val="000E56BF"/>
    <w:rsid w:val="000F31F2"/>
    <w:rsid w:val="000F4659"/>
    <w:rsid w:val="0011017B"/>
    <w:rsid w:val="00114A41"/>
    <w:rsid w:val="00115D82"/>
    <w:rsid w:val="00117325"/>
    <w:rsid w:val="001257CC"/>
    <w:rsid w:val="00132A4F"/>
    <w:rsid w:val="00134C63"/>
    <w:rsid w:val="001427F1"/>
    <w:rsid w:val="00147A9E"/>
    <w:rsid w:val="0015156C"/>
    <w:rsid w:val="00154B7C"/>
    <w:rsid w:val="00156BA5"/>
    <w:rsid w:val="00162E1E"/>
    <w:rsid w:val="001735BF"/>
    <w:rsid w:val="00180DED"/>
    <w:rsid w:val="00181CF0"/>
    <w:rsid w:val="00187057"/>
    <w:rsid w:val="00194A84"/>
    <w:rsid w:val="001968BD"/>
    <w:rsid w:val="001A4A28"/>
    <w:rsid w:val="001B61CD"/>
    <w:rsid w:val="001B7831"/>
    <w:rsid w:val="001C30EC"/>
    <w:rsid w:val="001C3C72"/>
    <w:rsid w:val="001C48FB"/>
    <w:rsid w:val="001C5FF0"/>
    <w:rsid w:val="001C67A7"/>
    <w:rsid w:val="001D0EC1"/>
    <w:rsid w:val="001D2ADB"/>
    <w:rsid w:val="001D6E2A"/>
    <w:rsid w:val="001E384D"/>
    <w:rsid w:val="001F75D3"/>
    <w:rsid w:val="00200CE0"/>
    <w:rsid w:val="0020329B"/>
    <w:rsid w:val="002032CF"/>
    <w:rsid w:val="002113CC"/>
    <w:rsid w:val="0021629C"/>
    <w:rsid w:val="002217FB"/>
    <w:rsid w:val="002249F1"/>
    <w:rsid w:val="00224EC7"/>
    <w:rsid w:val="00226990"/>
    <w:rsid w:val="002425EB"/>
    <w:rsid w:val="00245B11"/>
    <w:rsid w:val="00250EE8"/>
    <w:rsid w:val="002541D6"/>
    <w:rsid w:val="00265419"/>
    <w:rsid w:val="0026638F"/>
    <w:rsid w:val="00267739"/>
    <w:rsid w:val="002720FC"/>
    <w:rsid w:val="00272414"/>
    <w:rsid w:val="00273279"/>
    <w:rsid w:val="0027593F"/>
    <w:rsid w:val="00280265"/>
    <w:rsid w:val="00286582"/>
    <w:rsid w:val="00292915"/>
    <w:rsid w:val="00292D72"/>
    <w:rsid w:val="00295BA0"/>
    <w:rsid w:val="002965DD"/>
    <w:rsid w:val="002A16B8"/>
    <w:rsid w:val="002A1937"/>
    <w:rsid w:val="002A2D69"/>
    <w:rsid w:val="002A562B"/>
    <w:rsid w:val="002A592F"/>
    <w:rsid w:val="002A69AA"/>
    <w:rsid w:val="002B2270"/>
    <w:rsid w:val="002B6C0F"/>
    <w:rsid w:val="002B75FE"/>
    <w:rsid w:val="002C1045"/>
    <w:rsid w:val="002C68D5"/>
    <w:rsid w:val="002D1857"/>
    <w:rsid w:val="002F227B"/>
    <w:rsid w:val="002F26A8"/>
    <w:rsid w:val="002F3B71"/>
    <w:rsid w:val="002F3F08"/>
    <w:rsid w:val="002F4183"/>
    <w:rsid w:val="002F6B04"/>
    <w:rsid w:val="002F6C35"/>
    <w:rsid w:val="00301693"/>
    <w:rsid w:val="003070DA"/>
    <w:rsid w:val="0031071C"/>
    <w:rsid w:val="003127EE"/>
    <w:rsid w:val="00320874"/>
    <w:rsid w:val="0032096E"/>
    <w:rsid w:val="00324D19"/>
    <w:rsid w:val="00325D85"/>
    <w:rsid w:val="00332AEB"/>
    <w:rsid w:val="00335C84"/>
    <w:rsid w:val="00337B96"/>
    <w:rsid w:val="00340D03"/>
    <w:rsid w:val="003420EA"/>
    <w:rsid w:val="00342540"/>
    <w:rsid w:val="003520CE"/>
    <w:rsid w:val="003547DA"/>
    <w:rsid w:val="00357AFA"/>
    <w:rsid w:val="00360483"/>
    <w:rsid w:val="00362B90"/>
    <w:rsid w:val="003665B0"/>
    <w:rsid w:val="00371003"/>
    <w:rsid w:val="00374706"/>
    <w:rsid w:val="003807A0"/>
    <w:rsid w:val="00381316"/>
    <w:rsid w:val="00383FD0"/>
    <w:rsid w:val="00391FFE"/>
    <w:rsid w:val="00392E0D"/>
    <w:rsid w:val="00393A88"/>
    <w:rsid w:val="00396E3A"/>
    <w:rsid w:val="003A2759"/>
    <w:rsid w:val="003A75A1"/>
    <w:rsid w:val="003B28BF"/>
    <w:rsid w:val="003C2063"/>
    <w:rsid w:val="003C371C"/>
    <w:rsid w:val="003D05D7"/>
    <w:rsid w:val="003D2F79"/>
    <w:rsid w:val="003D3E95"/>
    <w:rsid w:val="003D4634"/>
    <w:rsid w:val="003D5965"/>
    <w:rsid w:val="003E23B1"/>
    <w:rsid w:val="003E531E"/>
    <w:rsid w:val="004049B2"/>
    <w:rsid w:val="00404F6B"/>
    <w:rsid w:val="00406A67"/>
    <w:rsid w:val="00410853"/>
    <w:rsid w:val="00413D4A"/>
    <w:rsid w:val="004174C9"/>
    <w:rsid w:val="0041767E"/>
    <w:rsid w:val="0042000A"/>
    <w:rsid w:val="00424FFD"/>
    <w:rsid w:val="004300E5"/>
    <w:rsid w:val="00446C3C"/>
    <w:rsid w:val="00460651"/>
    <w:rsid w:val="00463CDA"/>
    <w:rsid w:val="004653AF"/>
    <w:rsid w:val="0046766D"/>
    <w:rsid w:val="0047275D"/>
    <w:rsid w:val="00484BA1"/>
    <w:rsid w:val="004866BB"/>
    <w:rsid w:val="004902C7"/>
    <w:rsid w:val="004A2AAD"/>
    <w:rsid w:val="004B134E"/>
    <w:rsid w:val="004B152F"/>
    <w:rsid w:val="004B1B9E"/>
    <w:rsid w:val="004B3E8E"/>
    <w:rsid w:val="004D0060"/>
    <w:rsid w:val="004D0416"/>
    <w:rsid w:val="004E1840"/>
    <w:rsid w:val="004E3CC0"/>
    <w:rsid w:val="004E58E5"/>
    <w:rsid w:val="004E6CAC"/>
    <w:rsid w:val="004F0B34"/>
    <w:rsid w:val="004F1282"/>
    <w:rsid w:val="004F2D53"/>
    <w:rsid w:val="00501081"/>
    <w:rsid w:val="00502EEB"/>
    <w:rsid w:val="00507988"/>
    <w:rsid w:val="00522CB9"/>
    <w:rsid w:val="005244FD"/>
    <w:rsid w:val="005251CA"/>
    <w:rsid w:val="00530349"/>
    <w:rsid w:val="00532C37"/>
    <w:rsid w:val="00533DF9"/>
    <w:rsid w:val="0053422A"/>
    <w:rsid w:val="00534A08"/>
    <w:rsid w:val="00536587"/>
    <w:rsid w:val="00537884"/>
    <w:rsid w:val="00545114"/>
    <w:rsid w:val="00562A4A"/>
    <w:rsid w:val="005674F5"/>
    <w:rsid w:val="0057564B"/>
    <w:rsid w:val="00576F57"/>
    <w:rsid w:val="00581066"/>
    <w:rsid w:val="00596259"/>
    <w:rsid w:val="005A4A0E"/>
    <w:rsid w:val="005A4D55"/>
    <w:rsid w:val="005A7B8E"/>
    <w:rsid w:val="005B624A"/>
    <w:rsid w:val="005B761D"/>
    <w:rsid w:val="005C1565"/>
    <w:rsid w:val="005C5C18"/>
    <w:rsid w:val="005C66D4"/>
    <w:rsid w:val="005D04E4"/>
    <w:rsid w:val="005D0B27"/>
    <w:rsid w:val="005E08BA"/>
    <w:rsid w:val="005E15B4"/>
    <w:rsid w:val="005E15DF"/>
    <w:rsid w:val="005E4E21"/>
    <w:rsid w:val="005F2BE7"/>
    <w:rsid w:val="005F516D"/>
    <w:rsid w:val="005F5537"/>
    <w:rsid w:val="005F7DC0"/>
    <w:rsid w:val="00601845"/>
    <w:rsid w:val="006023D2"/>
    <w:rsid w:val="0060274C"/>
    <w:rsid w:val="00614E6A"/>
    <w:rsid w:val="0062457B"/>
    <w:rsid w:val="00624BBF"/>
    <w:rsid w:val="00624D40"/>
    <w:rsid w:val="00632444"/>
    <w:rsid w:val="00640253"/>
    <w:rsid w:val="00641037"/>
    <w:rsid w:val="00641639"/>
    <w:rsid w:val="00644BB7"/>
    <w:rsid w:val="00646C3E"/>
    <w:rsid w:val="006510A9"/>
    <w:rsid w:val="00660093"/>
    <w:rsid w:val="006642ED"/>
    <w:rsid w:val="00665FD5"/>
    <w:rsid w:val="00670DC2"/>
    <w:rsid w:val="00675E9B"/>
    <w:rsid w:val="00683727"/>
    <w:rsid w:val="00692F21"/>
    <w:rsid w:val="006937BA"/>
    <w:rsid w:val="006A3C27"/>
    <w:rsid w:val="006A6614"/>
    <w:rsid w:val="006B03CB"/>
    <w:rsid w:val="006C71C4"/>
    <w:rsid w:val="006D0350"/>
    <w:rsid w:val="006D36AB"/>
    <w:rsid w:val="006D4D2A"/>
    <w:rsid w:val="006D5848"/>
    <w:rsid w:val="006D62EF"/>
    <w:rsid w:val="006D7A12"/>
    <w:rsid w:val="006E0088"/>
    <w:rsid w:val="006E0CA9"/>
    <w:rsid w:val="006E2927"/>
    <w:rsid w:val="006F4321"/>
    <w:rsid w:val="00702A3C"/>
    <w:rsid w:val="007037EF"/>
    <w:rsid w:val="007260A2"/>
    <w:rsid w:val="007330F2"/>
    <w:rsid w:val="00742100"/>
    <w:rsid w:val="00742164"/>
    <w:rsid w:val="00743C58"/>
    <w:rsid w:val="00750603"/>
    <w:rsid w:val="00755F71"/>
    <w:rsid w:val="0076294D"/>
    <w:rsid w:val="007731D6"/>
    <w:rsid w:val="00773A53"/>
    <w:rsid w:val="0077616B"/>
    <w:rsid w:val="007811FC"/>
    <w:rsid w:val="00783776"/>
    <w:rsid w:val="00785606"/>
    <w:rsid w:val="007858E6"/>
    <w:rsid w:val="007906CD"/>
    <w:rsid w:val="0079675C"/>
    <w:rsid w:val="007A4524"/>
    <w:rsid w:val="007A5259"/>
    <w:rsid w:val="007B29DA"/>
    <w:rsid w:val="007C111D"/>
    <w:rsid w:val="007C1846"/>
    <w:rsid w:val="007C53F5"/>
    <w:rsid w:val="007D0505"/>
    <w:rsid w:val="007D604E"/>
    <w:rsid w:val="007E266D"/>
    <w:rsid w:val="007E5F76"/>
    <w:rsid w:val="007F18C8"/>
    <w:rsid w:val="007F2538"/>
    <w:rsid w:val="007F592B"/>
    <w:rsid w:val="008004DB"/>
    <w:rsid w:val="0080243B"/>
    <w:rsid w:val="00804163"/>
    <w:rsid w:val="00810CBC"/>
    <w:rsid w:val="008130A9"/>
    <w:rsid w:val="008130AC"/>
    <w:rsid w:val="00814393"/>
    <w:rsid w:val="0083022F"/>
    <w:rsid w:val="008368DB"/>
    <w:rsid w:val="00853716"/>
    <w:rsid w:val="00854CE0"/>
    <w:rsid w:val="00871B5B"/>
    <w:rsid w:val="008775F5"/>
    <w:rsid w:val="00882C0D"/>
    <w:rsid w:val="00885CF1"/>
    <w:rsid w:val="008865D3"/>
    <w:rsid w:val="00887AD3"/>
    <w:rsid w:val="00891677"/>
    <w:rsid w:val="008A26F6"/>
    <w:rsid w:val="008A2F8E"/>
    <w:rsid w:val="008A4ECB"/>
    <w:rsid w:val="008A53AA"/>
    <w:rsid w:val="008A6E9B"/>
    <w:rsid w:val="008B0FA4"/>
    <w:rsid w:val="008B2C30"/>
    <w:rsid w:val="008B4657"/>
    <w:rsid w:val="008B4DC9"/>
    <w:rsid w:val="008B7776"/>
    <w:rsid w:val="008D3BFF"/>
    <w:rsid w:val="008E12EA"/>
    <w:rsid w:val="008E3815"/>
    <w:rsid w:val="008E5996"/>
    <w:rsid w:val="008F252B"/>
    <w:rsid w:val="008F680F"/>
    <w:rsid w:val="009032FB"/>
    <w:rsid w:val="00905C21"/>
    <w:rsid w:val="00916847"/>
    <w:rsid w:val="0091729B"/>
    <w:rsid w:val="0092365E"/>
    <w:rsid w:val="0092710D"/>
    <w:rsid w:val="00930974"/>
    <w:rsid w:val="00931141"/>
    <w:rsid w:val="0093525D"/>
    <w:rsid w:val="00936E85"/>
    <w:rsid w:val="00937FCF"/>
    <w:rsid w:val="00962F3A"/>
    <w:rsid w:val="009751FD"/>
    <w:rsid w:val="009760C3"/>
    <w:rsid w:val="009761A7"/>
    <w:rsid w:val="00982B12"/>
    <w:rsid w:val="00982B56"/>
    <w:rsid w:val="0098466F"/>
    <w:rsid w:val="00984F01"/>
    <w:rsid w:val="00991CF6"/>
    <w:rsid w:val="00997C79"/>
    <w:rsid w:val="009B1F59"/>
    <w:rsid w:val="009B3B47"/>
    <w:rsid w:val="009B46EC"/>
    <w:rsid w:val="009B538C"/>
    <w:rsid w:val="009C7428"/>
    <w:rsid w:val="009D1D14"/>
    <w:rsid w:val="009E759C"/>
    <w:rsid w:val="009F197B"/>
    <w:rsid w:val="009F69B7"/>
    <w:rsid w:val="00A018A6"/>
    <w:rsid w:val="00A12C27"/>
    <w:rsid w:val="00A13BD9"/>
    <w:rsid w:val="00A14C46"/>
    <w:rsid w:val="00A17BDE"/>
    <w:rsid w:val="00A2469C"/>
    <w:rsid w:val="00A24D9D"/>
    <w:rsid w:val="00A27197"/>
    <w:rsid w:val="00A3116F"/>
    <w:rsid w:val="00A33FFB"/>
    <w:rsid w:val="00A347A3"/>
    <w:rsid w:val="00A37DA5"/>
    <w:rsid w:val="00A4237B"/>
    <w:rsid w:val="00A46194"/>
    <w:rsid w:val="00A47550"/>
    <w:rsid w:val="00A47598"/>
    <w:rsid w:val="00A517EA"/>
    <w:rsid w:val="00A5576C"/>
    <w:rsid w:val="00A60C5C"/>
    <w:rsid w:val="00A65276"/>
    <w:rsid w:val="00A72D02"/>
    <w:rsid w:val="00A73F61"/>
    <w:rsid w:val="00A801E3"/>
    <w:rsid w:val="00A851C9"/>
    <w:rsid w:val="00A956DF"/>
    <w:rsid w:val="00AA0AA3"/>
    <w:rsid w:val="00AA6DC1"/>
    <w:rsid w:val="00AB45C3"/>
    <w:rsid w:val="00AC0AD6"/>
    <w:rsid w:val="00AC557D"/>
    <w:rsid w:val="00AD0910"/>
    <w:rsid w:val="00AD0A23"/>
    <w:rsid w:val="00AD0BCA"/>
    <w:rsid w:val="00AD14E9"/>
    <w:rsid w:val="00AE4784"/>
    <w:rsid w:val="00AE5209"/>
    <w:rsid w:val="00AF3AB0"/>
    <w:rsid w:val="00AF4F81"/>
    <w:rsid w:val="00AF6681"/>
    <w:rsid w:val="00B04740"/>
    <w:rsid w:val="00B050CA"/>
    <w:rsid w:val="00B11CDB"/>
    <w:rsid w:val="00B13C57"/>
    <w:rsid w:val="00B1672A"/>
    <w:rsid w:val="00B17713"/>
    <w:rsid w:val="00B24659"/>
    <w:rsid w:val="00B31253"/>
    <w:rsid w:val="00B32198"/>
    <w:rsid w:val="00B33508"/>
    <w:rsid w:val="00B3425B"/>
    <w:rsid w:val="00B366D3"/>
    <w:rsid w:val="00B4016A"/>
    <w:rsid w:val="00B44BFA"/>
    <w:rsid w:val="00B46E7B"/>
    <w:rsid w:val="00B557C8"/>
    <w:rsid w:val="00B60818"/>
    <w:rsid w:val="00B63FE2"/>
    <w:rsid w:val="00B6576C"/>
    <w:rsid w:val="00B70709"/>
    <w:rsid w:val="00B714A8"/>
    <w:rsid w:val="00B739E4"/>
    <w:rsid w:val="00B76A6B"/>
    <w:rsid w:val="00B77A17"/>
    <w:rsid w:val="00B77DCF"/>
    <w:rsid w:val="00B80ED5"/>
    <w:rsid w:val="00B83643"/>
    <w:rsid w:val="00B849DC"/>
    <w:rsid w:val="00B92D50"/>
    <w:rsid w:val="00B93F69"/>
    <w:rsid w:val="00B9655A"/>
    <w:rsid w:val="00B97C95"/>
    <w:rsid w:val="00BB0720"/>
    <w:rsid w:val="00BB11A1"/>
    <w:rsid w:val="00BB158A"/>
    <w:rsid w:val="00BB36D0"/>
    <w:rsid w:val="00BB3C42"/>
    <w:rsid w:val="00BB3FF0"/>
    <w:rsid w:val="00BC15C4"/>
    <w:rsid w:val="00BC6D8C"/>
    <w:rsid w:val="00BC7DD1"/>
    <w:rsid w:val="00BD57F5"/>
    <w:rsid w:val="00BD5E50"/>
    <w:rsid w:val="00BF4D64"/>
    <w:rsid w:val="00C01FF3"/>
    <w:rsid w:val="00C07C5A"/>
    <w:rsid w:val="00C104D4"/>
    <w:rsid w:val="00C142D8"/>
    <w:rsid w:val="00C1733C"/>
    <w:rsid w:val="00C211ED"/>
    <w:rsid w:val="00C23AD0"/>
    <w:rsid w:val="00C245F7"/>
    <w:rsid w:val="00C2579A"/>
    <w:rsid w:val="00C30338"/>
    <w:rsid w:val="00C31BB9"/>
    <w:rsid w:val="00C342A7"/>
    <w:rsid w:val="00C350B4"/>
    <w:rsid w:val="00C40ADC"/>
    <w:rsid w:val="00C42B38"/>
    <w:rsid w:val="00C4559D"/>
    <w:rsid w:val="00C523E3"/>
    <w:rsid w:val="00C54D5F"/>
    <w:rsid w:val="00C565CF"/>
    <w:rsid w:val="00C63BC9"/>
    <w:rsid w:val="00C6486C"/>
    <w:rsid w:val="00C7211D"/>
    <w:rsid w:val="00C86332"/>
    <w:rsid w:val="00C86490"/>
    <w:rsid w:val="00CA58C2"/>
    <w:rsid w:val="00CA5CF6"/>
    <w:rsid w:val="00CA6BB5"/>
    <w:rsid w:val="00CA727E"/>
    <w:rsid w:val="00CB55B3"/>
    <w:rsid w:val="00CC0461"/>
    <w:rsid w:val="00CC18EA"/>
    <w:rsid w:val="00CC29BA"/>
    <w:rsid w:val="00CC49FC"/>
    <w:rsid w:val="00CC52B2"/>
    <w:rsid w:val="00CC79F3"/>
    <w:rsid w:val="00CD4E94"/>
    <w:rsid w:val="00CD75D9"/>
    <w:rsid w:val="00CE073E"/>
    <w:rsid w:val="00CE0F62"/>
    <w:rsid w:val="00CE3FB9"/>
    <w:rsid w:val="00CF089E"/>
    <w:rsid w:val="00CF19C8"/>
    <w:rsid w:val="00D021E2"/>
    <w:rsid w:val="00D03FAA"/>
    <w:rsid w:val="00D067D8"/>
    <w:rsid w:val="00D107D9"/>
    <w:rsid w:val="00D121D9"/>
    <w:rsid w:val="00D14FAB"/>
    <w:rsid w:val="00D1514C"/>
    <w:rsid w:val="00D17674"/>
    <w:rsid w:val="00D237D7"/>
    <w:rsid w:val="00D26340"/>
    <w:rsid w:val="00D33A12"/>
    <w:rsid w:val="00D358CA"/>
    <w:rsid w:val="00D3783A"/>
    <w:rsid w:val="00D46AE5"/>
    <w:rsid w:val="00D51106"/>
    <w:rsid w:val="00D555F9"/>
    <w:rsid w:val="00D568DE"/>
    <w:rsid w:val="00D56B02"/>
    <w:rsid w:val="00D64ADE"/>
    <w:rsid w:val="00D6574B"/>
    <w:rsid w:val="00D67E3E"/>
    <w:rsid w:val="00D70F39"/>
    <w:rsid w:val="00D802CD"/>
    <w:rsid w:val="00D9053A"/>
    <w:rsid w:val="00D90979"/>
    <w:rsid w:val="00D91C9F"/>
    <w:rsid w:val="00D93215"/>
    <w:rsid w:val="00D970D1"/>
    <w:rsid w:val="00DA1155"/>
    <w:rsid w:val="00DA7D8C"/>
    <w:rsid w:val="00DB5D67"/>
    <w:rsid w:val="00DB60E1"/>
    <w:rsid w:val="00DC4255"/>
    <w:rsid w:val="00DD3755"/>
    <w:rsid w:val="00DD6CF4"/>
    <w:rsid w:val="00DD7EC1"/>
    <w:rsid w:val="00DE1A37"/>
    <w:rsid w:val="00DF213D"/>
    <w:rsid w:val="00DF61FC"/>
    <w:rsid w:val="00DF76B4"/>
    <w:rsid w:val="00E00BE1"/>
    <w:rsid w:val="00E0251C"/>
    <w:rsid w:val="00E026C9"/>
    <w:rsid w:val="00E17BA4"/>
    <w:rsid w:val="00E2460D"/>
    <w:rsid w:val="00E26A2B"/>
    <w:rsid w:val="00E303D8"/>
    <w:rsid w:val="00E310F1"/>
    <w:rsid w:val="00E3272E"/>
    <w:rsid w:val="00E3317D"/>
    <w:rsid w:val="00E4304A"/>
    <w:rsid w:val="00E4460D"/>
    <w:rsid w:val="00E46F79"/>
    <w:rsid w:val="00E55A37"/>
    <w:rsid w:val="00E64610"/>
    <w:rsid w:val="00E65D0A"/>
    <w:rsid w:val="00E667DC"/>
    <w:rsid w:val="00E7011D"/>
    <w:rsid w:val="00E7320B"/>
    <w:rsid w:val="00E7381B"/>
    <w:rsid w:val="00E76635"/>
    <w:rsid w:val="00E76698"/>
    <w:rsid w:val="00E8081C"/>
    <w:rsid w:val="00E90F62"/>
    <w:rsid w:val="00E92ABD"/>
    <w:rsid w:val="00E93168"/>
    <w:rsid w:val="00E96546"/>
    <w:rsid w:val="00EB632C"/>
    <w:rsid w:val="00EC0531"/>
    <w:rsid w:val="00EC461C"/>
    <w:rsid w:val="00ED0B72"/>
    <w:rsid w:val="00ED36E6"/>
    <w:rsid w:val="00ED7992"/>
    <w:rsid w:val="00EE00DA"/>
    <w:rsid w:val="00EF1ABE"/>
    <w:rsid w:val="00EF1E39"/>
    <w:rsid w:val="00EF609D"/>
    <w:rsid w:val="00EF6E0C"/>
    <w:rsid w:val="00F06B56"/>
    <w:rsid w:val="00F16ADA"/>
    <w:rsid w:val="00F203F1"/>
    <w:rsid w:val="00F20ACA"/>
    <w:rsid w:val="00F220E0"/>
    <w:rsid w:val="00F24E02"/>
    <w:rsid w:val="00F24FDB"/>
    <w:rsid w:val="00F272CB"/>
    <w:rsid w:val="00F30214"/>
    <w:rsid w:val="00F41B5A"/>
    <w:rsid w:val="00F507EF"/>
    <w:rsid w:val="00F525D0"/>
    <w:rsid w:val="00F52705"/>
    <w:rsid w:val="00F54376"/>
    <w:rsid w:val="00F64FD4"/>
    <w:rsid w:val="00F72270"/>
    <w:rsid w:val="00F7302B"/>
    <w:rsid w:val="00F74E8B"/>
    <w:rsid w:val="00F90F56"/>
    <w:rsid w:val="00F94D2A"/>
    <w:rsid w:val="00F95790"/>
    <w:rsid w:val="00F960D6"/>
    <w:rsid w:val="00F966D7"/>
    <w:rsid w:val="00F96CB4"/>
    <w:rsid w:val="00FA0D1A"/>
    <w:rsid w:val="00FA2BDB"/>
    <w:rsid w:val="00FB53BF"/>
    <w:rsid w:val="00FC256F"/>
    <w:rsid w:val="00FC72F6"/>
    <w:rsid w:val="00FD291C"/>
    <w:rsid w:val="00FD369E"/>
    <w:rsid w:val="00FD3E23"/>
    <w:rsid w:val="00FE368F"/>
    <w:rsid w:val="00FE3A12"/>
    <w:rsid w:val="00FE67BE"/>
    <w:rsid w:val="00FE67D1"/>
    <w:rsid w:val="00FF0B29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F98B"/>
  <w15:docId w15:val="{4E778143-83B7-428A-943D-F10DC66B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7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4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BFA"/>
  </w:style>
  <w:style w:type="paragraph" w:styleId="a8">
    <w:name w:val="footer"/>
    <w:basedOn w:val="a"/>
    <w:link w:val="a9"/>
    <w:uiPriority w:val="99"/>
    <w:unhideWhenUsed/>
    <w:rsid w:val="00B44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BFA"/>
  </w:style>
  <w:style w:type="paragraph" w:styleId="aa">
    <w:name w:val="List Paragraph"/>
    <w:basedOn w:val="a"/>
    <w:uiPriority w:val="34"/>
    <w:qFormat/>
    <w:rsid w:val="001D6E2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836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8364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8364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836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836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22DF-D47D-4189-AE67-DE79881C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6420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USER</cp:lastModifiedBy>
  <cp:revision>49</cp:revision>
  <cp:lastPrinted>2024-11-20T07:04:00Z</cp:lastPrinted>
  <dcterms:created xsi:type="dcterms:W3CDTF">2024-08-14T07:24:00Z</dcterms:created>
  <dcterms:modified xsi:type="dcterms:W3CDTF">2024-11-20T07:05:00Z</dcterms:modified>
</cp:coreProperties>
</file>